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C9" w:rsidRPr="002E14C9" w:rsidRDefault="002E14C9" w:rsidP="002E14C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</w:t>
      </w: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бюджетное учреждение дополнительного образования</w:t>
      </w:r>
    </w:p>
    <w:p w:rsidR="002E14C9" w:rsidRPr="002E14C9" w:rsidRDefault="002E14C9" w:rsidP="002E1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2E14C9">
        <w:rPr>
          <w:rFonts w:ascii="Times New Roman" w:eastAsia="Times New Roman" w:hAnsi="Times New Roman" w:cs="Times New Roman"/>
          <w:b/>
          <w:caps/>
          <w:sz w:val="30"/>
          <w:szCs w:val="20"/>
          <w:lang w:eastAsia="ru-RU"/>
        </w:rPr>
        <w:t>Центр детского</w:t>
      </w: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(юношеского)  </w:t>
      </w:r>
      <w:r w:rsidRPr="002E14C9">
        <w:rPr>
          <w:rFonts w:ascii="Times New Roman" w:eastAsia="Times New Roman" w:hAnsi="Times New Roman" w:cs="Times New Roman"/>
          <w:b/>
          <w:caps/>
          <w:sz w:val="30"/>
          <w:szCs w:val="20"/>
          <w:lang w:eastAsia="ru-RU"/>
        </w:rPr>
        <w:t>технического творчества “Юность”</w:t>
      </w:r>
    </w:p>
    <w:p w:rsidR="002E14C9" w:rsidRPr="0091704C" w:rsidRDefault="002E14C9" w:rsidP="002E14C9">
      <w:pPr>
        <w:tabs>
          <w:tab w:val="center" w:pos="5387"/>
          <w:tab w:val="right" w:pos="10774"/>
        </w:tabs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</w:r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>Адрес: Россия, 141300, Московская область, г. Сергиев Посад,,</w:t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</w:t>
      </w:r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проезд </w:t>
      </w:r>
      <w:proofErr w:type="spellStart"/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>Новозагорский</w:t>
      </w:r>
      <w:proofErr w:type="spellEnd"/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>, д. 3А,  тел: (8496)5 40-49-38</w:t>
      </w:r>
      <w:r>
        <w:rPr>
          <w:rFonts w:ascii="Times New Roman" w:hAnsi="Times New Roman"/>
          <w:sz w:val="16"/>
        </w:rPr>
        <w:tab/>
      </w:r>
    </w:p>
    <w:p w:rsidR="002E14C9" w:rsidRDefault="002E14C9" w:rsidP="002E14C9">
      <w:pPr>
        <w:pBdr>
          <w:bottom w:val="single" w:sz="6" w:space="0" w:color="auto"/>
        </w:pBdr>
        <w:tabs>
          <w:tab w:val="right" w:pos="10773"/>
        </w:tabs>
        <w:spacing w:before="60" w:line="240" w:lineRule="auto"/>
        <w:ind w:left="-426" w:right="-568"/>
        <w:jc w:val="center"/>
        <w:rPr>
          <w:rFonts w:ascii="Times New Roman" w:hAnsi="Times New Roman"/>
        </w:rPr>
      </w:pPr>
    </w:p>
    <w:p w:rsidR="002E14C9" w:rsidRPr="0091704C" w:rsidRDefault="002E14C9" w:rsidP="002E14C9">
      <w:pPr>
        <w:tabs>
          <w:tab w:val="right" w:pos="10773"/>
        </w:tabs>
        <w:ind w:left="-426" w:right="-568"/>
        <w:rPr>
          <w:rFonts w:ascii="Literaturnaya" w:hAnsi="Literaturnaya"/>
        </w:rPr>
      </w:pPr>
    </w:p>
    <w:p w:rsidR="002E14C9" w:rsidRDefault="002E14C9"/>
    <w:p w:rsidR="002E14C9" w:rsidRDefault="002E14C9" w:rsidP="007A4E7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7A4E72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4. Эффективность образовательной деятельности</w:t>
      </w:r>
    </w:p>
    <w:p w:rsidR="007A4E72" w:rsidRPr="007A4E72" w:rsidRDefault="007A4E72" w:rsidP="007A4E7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:rsidR="00E74FEB" w:rsidRDefault="00A769F9" w:rsidP="00E74FEB">
      <w:pPr>
        <w:jc w:val="both"/>
        <w:rPr>
          <w:rFonts w:ascii="Times New Roman" w:hAnsi="Times New Roman" w:cs="Times New Roman"/>
          <w:sz w:val="24"/>
          <w:szCs w:val="24"/>
        </w:rPr>
      </w:pPr>
      <w:r w:rsidRPr="00A769F9">
        <w:rPr>
          <w:rFonts w:ascii="Times New Roman" w:hAnsi="Times New Roman" w:cs="Times New Roman"/>
          <w:sz w:val="24"/>
          <w:szCs w:val="24"/>
        </w:rPr>
        <w:t>4.</w:t>
      </w:r>
      <w:r w:rsidR="007F605D">
        <w:rPr>
          <w:rFonts w:ascii="Times New Roman" w:hAnsi="Times New Roman" w:cs="Times New Roman"/>
          <w:sz w:val="24"/>
          <w:szCs w:val="24"/>
        </w:rPr>
        <w:t>3</w:t>
      </w:r>
      <w:r w:rsidRPr="00A769F9">
        <w:rPr>
          <w:rFonts w:ascii="Times New Roman" w:hAnsi="Times New Roman" w:cs="Times New Roman"/>
          <w:sz w:val="24"/>
          <w:szCs w:val="24"/>
        </w:rPr>
        <w:t xml:space="preserve"> Количество реализуемых </w:t>
      </w:r>
      <w:r w:rsidR="00E74FEB">
        <w:rPr>
          <w:rFonts w:ascii="Times New Roman" w:hAnsi="Times New Roman" w:cs="Times New Roman"/>
          <w:sz w:val="24"/>
          <w:szCs w:val="24"/>
        </w:rPr>
        <w:t>дополнительных общеобразовательных программ</w:t>
      </w:r>
      <w:r w:rsidRPr="00A769F9">
        <w:rPr>
          <w:rFonts w:ascii="Times New Roman" w:hAnsi="Times New Roman" w:cs="Times New Roman"/>
          <w:sz w:val="24"/>
          <w:szCs w:val="24"/>
        </w:rPr>
        <w:t xml:space="preserve"> с применением </w:t>
      </w:r>
      <w:r w:rsidR="00E74FEB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 w:rsidRPr="00A769F9">
        <w:rPr>
          <w:rFonts w:ascii="Times New Roman" w:hAnsi="Times New Roman" w:cs="Times New Roman"/>
          <w:sz w:val="24"/>
          <w:szCs w:val="24"/>
        </w:rPr>
        <w:t xml:space="preserve"> и </w:t>
      </w:r>
      <w:r w:rsidR="00E74FEB">
        <w:rPr>
          <w:rFonts w:ascii="Times New Roman" w:hAnsi="Times New Roman" w:cs="Times New Roman"/>
          <w:sz w:val="24"/>
          <w:szCs w:val="24"/>
        </w:rPr>
        <w:t>электронного обучения</w:t>
      </w:r>
    </w:p>
    <w:p w:rsidR="002E14C9" w:rsidRPr="007A4E72" w:rsidRDefault="002E14C9" w:rsidP="002E14C9">
      <w:pPr>
        <w:jc w:val="right"/>
        <w:rPr>
          <w:rFonts w:ascii="Times New Roman" w:hAnsi="Times New Roman" w:cs="Times New Roman"/>
          <w:sz w:val="24"/>
          <w:szCs w:val="24"/>
        </w:rPr>
      </w:pPr>
      <w:r w:rsidRPr="007A4E72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B7312F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2207"/>
        <w:gridCol w:w="2210"/>
        <w:gridCol w:w="2210"/>
      </w:tblGrid>
      <w:tr w:rsidR="00E74FEB" w:rsidRPr="007A4E72" w:rsidTr="0012328E">
        <w:tc>
          <w:tcPr>
            <w:tcW w:w="534" w:type="dxa"/>
          </w:tcPr>
          <w:p w:rsidR="00E74FEB" w:rsidRPr="007A4E72" w:rsidRDefault="00E7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E74FEB" w:rsidRDefault="00E74FEB" w:rsidP="00E7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</w:t>
            </w:r>
            <w:r w:rsidRPr="00A769F9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дистанционных образовательных технологий</w:t>
            </w:r>
            <w:r w:rsidRPr="00A769F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обучения</w:t>
            </w:r>
          </w:p>
          <w:p w:rsidR="00E74FEB" w:rsidRPr="007A4E72" w:rsidRDefault="00E74FEB" w:rsidP="00E74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E74FEB" w:rsidRPr="00E74FEB" w:rsidRDefault="00E74FEB" w:rsidP="00E7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2210" w:type="dxa"/>
          </w:tcPr>
          <w:p w:rsidR="00E74FEB" w:rsidRPr="007A4E72" w:rsidRDefault="00E74FEB" w:rsidP="00E7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</w:tc>
        <w:tc>
          <w:tcPr>
            <w:tcW w:w="2210" w:type="dxa"/>
          </w:tcPr>
          <w:p w:rsidR="00E74FEB" w:rsidRPr="007A4E72" w:rsidRDefault="00E74FEB" w:rsidP="00E7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E74FEB" w:rsidRPr="007A4E72" w:rsidTr="0012328E">
        <w:tc>
          <w:tcPr>
            <w:tcW w:w="534" w:type="dxa"/>
          </w:tcPr>
          <w:p w:rsidR="00E74FEB" w:rsidRPr="007A4E72" w:rsidRDefault="00E74FEB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74FEB" w:rsidRPr="007A4E72" w:rsidRDefault="00E74FEB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7" w:type="dxa"/>
          </w:tcPr>
          <w:p w:rsidR="00E74FEB" w:rsidRPr="007A4E72" w:rsidRDefault="00E74FEB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</w:tcPr>
          <w:p w:rsidR="00E74FEB" w:rsidRPr="007A4E72" w:rsidRDefault="00E74FEB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</w:tcPr>
          <w:p w:rsidR="00E74FEB" w:rsidRPr="007A4E72" w:rsidRDefault="00E74FEB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4FEB" w:rsidRPr="007A4E72" w:rsidTr="0012328E">
        <w:tc>
          <w:tcPr>
            <w:tcW w:w="534" w:type="dxa"/>
          </w:tcPr>
          <w:p w:rsidR="00E74FEB" w:rsidRPr="0012328E" w:rsidRDefault="00E74FEB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74FEB" w:rsidRPr="007A4E72" w:rsidRDefault="00F07E92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9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</w:t>
            </w:r>
            <w:proofErr w:type="spellStart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Мехатроника</w:t>
            </w:r>
            <w:proofErr w:type="spellEnd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07" w:type="dxa"/>
          </w:tcPr>
          <w:p w:rsidR="00E74FEB" w:rsidRPr="007A4E72" w:rsidRDefault="00F07E92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119547</w:t>
            </w:r>
          </w:p>
        </w:tc>
        <w:tc>
          <w:tcPr>
            <w:tcW w:w="2210" w:type="dxa"/>
          </w:tcPr>
          <w:p w:rsidR="00E74FEB" w:rsidRPr="007A4E72" w:rsidRDefault="00E74FEB" w:rsidP="000C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C41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C41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0" w:type="dxa"/>
          </w:tcPr>
          <w:p w:rsidR="00E74FEB" w:rsidRPr="007A4E72" w:rsidRDefault="006051D2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051D2" w:rsidRPr="007A4E72" w:rsidTr="0012328E">
        <w:tc>
          <w:tcPr>
            <w:tcW w:w="534" w:type="dxa"/>
          </w:tcPr>
          <w:p w:rsidR="006051D2" w:rsidRPr="0012328E" w:rsidRDefault="006051D2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51D2" w:rsidRPr="00F07E92" w:rsidRDefault="006051D2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9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</w:t>
            </w:r>
            <w:proofErr w:type="spellStart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Мехатроника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(соц.знач.)</w:t>
            </w:r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07" w:type="dxa"/>
          </w:tcPr>
          <w:p w:rsidR="006051D2" w:rsidRDefault="006051D2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185437</w:t>
            </w:r>
          </w:p>
        </w:tc>
        <w:tc>
          <w:tcPr>
            <w:tcW w:w="2210" w:type="dxa"/>
          </w:tcPr>
          <w:p w:rsidR="006051D2" w:rsidRDefault="006051D2" w:rsidP="000C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2210" w:type="dxa"/>
          </w:tcPr>
          <w:p w:rsidR="006051D2" w:rsidRDefault="006051D2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2328E" w:rsidRPr="007A4E72" w:rsidTr="0012328E">
        <w:tc>
          <w:tcPr>
            <w:tcW w:w="534" w:type="dxa"/>
          </w:tcPr>
          <w:p w:rsidR="0012328E" w:rsidRPr="0012328E" w:rsidRDefault="0012328E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328E" w:rsidRPr="007A4E72" w:rsidRDefault="00F07E92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9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"Робототехника </w:t>
            </w:r>
            <w:proofErr w:type="spellStart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Майнсторм</w:t>
            </w:r>
            <w:proofErr w:type="spellEnd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07" w:type="dxa"/>
          </w:tcPr>
          <w:p w:rsidR="0012328E" w:rsidRPr="007A4E72" w:rsidRDefault="00F07E92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118180</w:t>
            </w:r>
          </w:p>
        </w:tc>
        <w:tc>
          <w:tcPr>
            <w:tcW w:w="2210" w:type="dxa"/>
          </w:tcPr>
          <w:p w:rsidR="0012328E" w:rsidRDefault="000C4168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2210" w:type="dxa"/>
          </w:tcPr>
          <w:p w:rsidR="0012328E" w:rsidRPr="007A4E72" w:rsidRDefault="002E4DFF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C4168" w:rsidRPr="007A4E72" w:rsidTr="0012328E">
        <w:tc>
          <w:tcPr>
            <w:tcW w:w="534" w:type="dxa"/>
          </w:tcPr>
          <w:p w:rsidR="000C4168" w:rsidRPr="0012328E" w:rsidRDefault="000C4168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C4168" w:rsidRPr="00F07E92" w:rsidRDefault="000C4168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9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"Робототехника </w:t>
            </w:r>
            <w:proofErr w:type="spellStart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Майнсторм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(соц.знач.)</w:t>
            </w:r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07" w:type="dxa"/>
          </w:tcPr>
          <w:p w:rsidR="000C4168" w:rsidRDefault="000C4168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185497</w:t>
            </w:r>
          </w:p>
        </w:tc>
        <w:tc>
          <w:tcPr>
            <w:tcW w:w="2210" w:type="dxa"/>
          </w:tcPr>
          <w:p w:rsidR="000C4168" w:rsidRDefault="000C4168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2210" w:type="dxa"/>
          </w:tcPr>
          <w:p w:rsidR="000C4168" w:rsidRDefault="002E4DFF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2328E" w:rsidRPr="007A4E72" w:rsidTr="0012328E">
        <w:tc>
          <w:tcPr>
            <w:tcW w:w="534" w:type="dxa"/>
          </w:tcPr>
          <w:p w:rsidR="0012328E" w:rsidRPr="0012328E" w:rsidRDefault="0012328E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328E" w:rsidRPr="007A4E72" w:rsidRDefault="00F07E92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9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"Робототехника </w:t>
            </w:r>
            <w:proofErr w:type="spellStart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Ардуино</w:t>
            </w:r>
            <w:proofErr w:type="spellEnd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 xml:space="preserve"> (Спектр)"</w:t>
            </w:r>
          </w:p>
        </w:tc>
        <w:tc>
          <w:tcPr>
            <w:tcW w:w="2207" w:type="dxa"/>
          </w:tcPr>
          <w:p w:rsidR="0012328E" w:rsidRPr="007A4E72" w:rsidRDefault="00F07E92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118040</w:t>
            </w:r>
          </w:p>
        </w:tc>
        <w:tc>
          <w:tcPr>
            <w:tcW w:w="2210" w:type="dxa"/>
          </w:tcPr>
          <w:p w:rsidR="0012328E" w:rsidRDefault="000C4168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2210" w:type="dxa"/>
          </w:tcPr>
          <w:p w:rsidR="0012328E" w:rsidRPr="007A4E72" w:rsidRDefault="002E4DFF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C4168" w:rsidRPr="007A4E72" w:rsidTr="0012328E">
        <w:tc>
          <w:tcPr>
            <w:tcW w:w="534" w:type="dxa"/>
          </w:tcPr>
          <w:p w:rsidR="000C4168" w:rsidRPr="0012328E" w:rsidRDefault="000C4168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C4168" w:rsidRPr="00F07E92" w:rsidRDefault="000C4168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9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"Робототехника </w:t>
            </w:r>
            <w:proofErr w:type="spellStart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Ардуино</w:t>
            </w:r>
            <w:proofErr w:type="spellEnd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 xml:space="preserve"> (Спектр)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соц.знач.</w:t>
            </w:r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07" w:type="dxa"/>
          </w:tcPr>
          <w:p w:rsidR="000C4168" w:rsidRDefault="000C4168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185422</w:t>
            </w:r>
          </w:p>
        </w:tc>
        <w:tc>
          <w:tcPr>
            <w:tcW w:w="2210" w:type="dxa"/>
          </w:tcPr>
          <w:p w:rsidR="000C4168" w:rsidRDefault="000C4168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2210" w:type="dxa"/>
          </w:tcPr>
          <w:p w:rsidR="000C4168" w:rsidRDefault="002E4DFF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2328E" w:rsidRPr="007A4E72" w:rsidTr="0012328E">
        <w:tc>
          <w:tcPr>
            <w:tcW w:w="534" w:type="dxa"/>
          </w:tcPr>
          <w:p w:rsidR="0012328E" w:rsidRPr="0012328E" w:rsidRDefault="0012328E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328E" w:rsidRPr="007A4E72" w:rsidRDefault="00F07E92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9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"Робототехника </w:t>
            </w:r>
            <w:proofErr w:type="spellStart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>Ардуино</w:t>
            </w:r>
            <w:proofErr w:type="spellEnd"/>
            <w:r w:rsidRPr="00F07E92">
              <w:rPr>
                <w:rFonts w:ascii="Times New Roman" w:hAnsi="Times New Roman" w:cs="Times New Roman"/>
                <w:sz w:val="24"/>
                <w:szCs w:val="24"/>
              </w:rPr>
              <w:t xml:space="preserve"> (Спутник)"</w:t>
            </w:r>
          </w:p>
        </w:tc>
        <w:tc>
          <w:tcPr>
            <w:tcW w:w="2207" w:type="dxa"/>
          </w:tcPr>
          <w:p w:rsidR="0012328E" w:rsidRPr="007A4E72" w:rsidRDefault="00F07E92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117815</w:t>
            </w:r>
          </w:p>
        </w:tc>
        <w:tc>
          <w:tcPr>
            <w:tcW w:w="2210" w:type="dxa"/>
          </w:tcPr>
          <w:p w:rsidR="0012328E" w:rsidRDefault="000C4168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2210" w:type="dxa"/>
          </w:tcPr>
          <w:p w:rsidR="0012328E" w:rsidRPr="007A4E72" w:rsidRDefault="002E4DFF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C4168" w:rsidRPr="007A4E72" w:rsidTr="0012328E">
        <w:tc>
          <w:tcPr>
            <w:tcW w:w="534" w:type="dxa"/>
          </w:tcPr>
          <w:p w:rsidR="000C4168" w:rsidRPr="0012328E" w:rsidRDefault="000C4168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C4168" w:rsidRPr="00F07E92" w:rsidRDefault="000C4168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наука</w:t>
            </w:r>
          </w:p>
        </w:tc>
        <w:tc>
          <w:tcPr>
            <w:tcW w:w="2207" w:type="dxa"/>
          </w:tcPr>
          <w:p w:rsidR="000C4168" w:rsidRDefault="000C4168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179762</w:t>
            </w:r>
          </w:p>
        </w:tc>
        <w:tc>
          <w:tcPr>
            <w:tcW w:w="2210" w:type="dxa"/>
          </w:tcPr>
          <w:p w:rsidR="000C4168" w:rsidRDefault="000C4168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2210" w:type="dxa"/>
          </w:tcPr>
          <w:p w:rsidR="000C4168" w:rsidRDefault="002E4DFF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F7F55" w:rsidRPr="007A4E72" w:rsidTr="0012328E">
        <w:tc>
          <w:tcPr>
            <w:tcW w:w="534" w:type="dxa"/>
          </w:tcPr>
          <w:p w:rsidR="00DF7F55" w:rsidRPr="0012328E" w:rsidRDefault="00DF7F55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F7F55" w:rsidRPr="00F07E92" w:rsidRDefault="00DF7F55" w:rsidP="002E4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E4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7" w:type="dxa"/>
          </w:tcPr>
          <w:p w:rsidR="00DF7F55" w:rsidRDefault="00DF7F55" w:rsidP="00DF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Кол-во: </w:t>
            </w:r>
          </w:p>
        </w:tc>
        <w:tc>
          <w:tcPr>
            <w:tcW w:w="2210" w:type="dxa"/>
          </w:tcPr>
          <w:p w:rsidR="00DF7F55" w:rsidRDefault="00DF7F55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DF7F55" w:rsidRDefault="002E4DFF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</w:tr>
    </w:tbl>
    <w:p w:rsidR="002E14C9" w:rsidRPr="007A4E72" w:rsidRDefault="002E14C9">
      <w:pPr>
        <w:rPr>
          <w:rFonts w:ascii="Times New Roman" w:hAnsi="Times New Roman" w:cs="Times New Roman"/>
          <w:sz w:val="24"/>
          <w:szCs w:val="24"/>
        </w:rPr>
      </w:pPr>
    </w:p>
    <w:sectPr w:rsidR="002E14C9" w:rsidRPr="007A4E72" w:rsidSect="002E14C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teraturnay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C6427"/>
    <w:multiLevelType w:val="hybridMultilevel"/>
    <w:tmpl w:val="D1449F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E14C9"/>
    <w:rsid w:val="000C4168"/>
    <w:rsid w:val="0012328E"/>
    <w:rsid w:val="00296787"/>
    <w:rsid w:val="002E14C9"/>
    <w:rsid w:val="002E4DFF"/>
    <w:rsid w:val="003A49C3"/>
    <w:rsid w:val="00467781"/>
    <w:rsid w:val="006051D2"/>
    <w:rsid w:val="007A4E72"/>
    <w:rsid w:val="007F605D"/>
    <w:rsid w:val="00883E84"/>
    <w:rsid w:val="008F1105"/>
    <w:rsid w:val="0097508B"/>
    <w:rsid w:val="00A769F9"/>
    <w:rsid w:val="00B7312F"/>
    <w:rsid w:val="00DF7F55"/>
    <w:rsid w:val="00E74FEB"/>
    <w:rsid w:val="00F07E92"/>
    <w:rsid w:val="00FB0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4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32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8</cp:revision>
  <dcterms:created xsi:type="dcterms:W3CDTF">2025-06-18T13:29:00Z</dcterms:created>
  <dcterms:modified xsi:type="dcterms:W3CDTF">2026-08-13T07:38:00Z</dcterms:modified>
</cp:coreProperties>
</file>