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4C9" w:rsidRPr="002E14C9" w:rsidRDefault="002E14C9" w:rsidP="002E14C9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  <w:r w:rsidRPr="002E14C9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>Муниципальное</w:t>
      </w:r>
      <w:r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 xml:space="preserve"> </w:t>
      </w:r>
      <w:r w:rsidRPr="002E14C9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>бюджетное учреждение дополнительного образования</w:t>
      </w:r>
    </w:p>
    <w:p w:rsidR="002E14C9" w:rsidRPr="002E14C9" w:rsidRDefault="002E14C9" w:rsidP="002E14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  <w:r w:rsidRPr="002E14C9">
        <w:rPr>
          <w:rFonts w:ascii="Times New Roman" w:eastAsia="Times New Roman" w:hAnsi="Times New Roman" w:cs="Times New Roman"/>
          <w:b/>
          <w:caps/>
          <w:sz w:val="30"/>
          <w:szCs w:val="20"/>
          <w:lang w:eastAsia="ru-RU"/>
        </w:rPr>
        <w:t>Центр детского</w:t>
      </w:r>
      <w:r w:rsidRPr="002E14C9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 xml:space="preserve"> (юношеского)  </w:t>
      </w:r>
      <w:r w:rsidRPr="002E14C9">
        <w:rPr>
          <w:rFonts w:ascii="Times New Roman" w:eastAsia="Times New Roman" w:hAnsi="Times New Roman" w:cs="Times New Roman"/>
          <w:b/>
          <w:caps/>
          <w:sz w:val="30"/>
          <w:szCs w:val="20"/>
          <w:lang w:eastAsia="ru-RU"/>
        </w:rPr>
        <w:t>технического творчества “Юность”</w:t>
      </w:r>
    </w:p>
    <w:p w:rsidR="002E14C9" w:rsidRPr="0091704C" w:rsidRDefault="002E14C9" w:rsidP="002E14C9">
      <w:pPr>
        <w:tabs>
          <w:tab w:val="center" w:pos="5387"/>
          <w:tab w:val="right" w:pos="10774"/>
        </w:tabs>
        <w:spacing w:after="0" w:line="240" w:lineRule="auto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</w:r>
      <w:r w:rsidRPr="002E14C9">
        <w:rPr>
          <w:rFonts w:ascii="Times New Roman" w:eastAsia="Times New Roman" w:hAnsi="Times New Roman" w:cs="Times New Roman"/>
          <w:sz w:val="16"/>
          <w:szCs w:val="20"/>
          <w:lang w:eastAsia="ru-RU"/>
        </w:rPr>
        <w:t>Адрес: Россия, 141300, Московская область, г. Сергиев Посад,,</w:t>
      </w:r>
      <w:r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</w:t>
      </w:r>
      <w:r w:rsidRPr="002E14C9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проезд </w:t>
      </w:r>
      <w:proofErr w:type="spellStart"/>
      <w:r w:rsidRPr="002E14C9">
        <w:rPr>
          <w:rFonts w:ascii="Times New Roman" w:eastAsia="Times New Roman" w:hAnsi="Times New Roman" w:cs="Times New Roman"/>
          <w:sz w:val="16"/>
          <w:szCs w:val="20"/>
          <w:lang w:eastAsia="ru-RU"/>
        </w:rPr>
        <w:t>Новозагорский</w:t>
      </w:r>
      <w:proofErr w:type="spellEnd"/>
      <w:r w:rsidRPr="002E14C9">
        <w:rPr>
          <w:rFonts w:ascii="Times New Roman" w:eastAsia="Times New Roman" w:hAnsi="Times New Roman" w:cs="Times New Roman"/>
          <w:sz w:val="16"/>
          <w:szCs w:val="20"/>
          <w:lang w:eastAsia="ru-RU"/>
        </w:rPr>
        <w:t>, д. 3А,  тел: (8496)5 40-49-38</w:t>
      </w:r>
      <w:r>
        <w:rPr>
          <w:rFonts w:ascii="Times New Roman" w:hAnsi="Times New Roman"/>
          <w:sz w:val="16"/>
        </w:rPr>
        <w:tab/>
      </w:r>
    </w:p>
    <w:p w:rsidR="002E14C9" w:rsidRDefault="002E14C9" w:rsidP="002E14C9">
      <w:pPr>
        <w:pBdr>
          <w:bottom w:val="single" w:sz="6" w:space="0" w:color="auto"/>
        </w:pBdr>
        <w:tabs>
          <w:tab w:val="right" w:pos="10773"/>
        </w:tabs>
        <w:spacing w:before="60" w:line="240" w:lineRule="auto"/>
        <w:ind w:left="-426" w:right="-568"/>
        <w:jc w:val="center"/>
        <w:rPr>
          <w:rFonts w:ascii="Times New Roman" w:hAnsi="Times New Roman"/>
        </w:rPr>
      </w:pPr>
    </w:p>
    <w:p w:rsidR="002E14C9" w:rsidRPr="0091704C" w:rsidRDefault="002E14C9" w:rsidP="002E14C9">
      <w:pPr>
        <w:tabs>
          <w:tab w:val="right" w:pos="10773"/>
        </w:tabs>
        <w:ind w:left="-426" w:right="-568"/>
        <w:rPr>
          <w:rFonts w:ascii="Literaturnaya" w:hAnsi="Literaturnaya"/>
        </w:rPr>
      </w:pPr>
    </w:p>
    <w:p w:rsidR="002E14C9" w:rsidRDefault="002E14C9"/>
    <w:p w:rsidR="002E14C9" w:rsidRDefault="002E14C9" w:rsidP="007A4E72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  <w:r w:rsidRPr="007A4E72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>4. Эффективность образовательной деятельности</w:t>
      </w:r>
    </w:p>
    <w:p w:rsidR="007A4E72" w:rsidRPr="007A4E72" w:rsidRDefault="007A4E72" w:rsidP="007A4E72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</w:p>
    <w:p w:rsidR="00E74FEB" w:rsidRDefault="00A769F9" w:rsidP="00E74FEB">
      <w:pPr>
        <w:jc w:val="both"/>
        <w:rPr>
          <w:rFonts w:ascii="Times New Roman" w:hAnsi="Times New Roman" w:cs="Times New Roman"/>
          <w:sz w:val="24"/>
          <w:szCs w:val="24"/>
        </w:rPr>
      </w:pPr>
      <w:r w:rsidRPr="00A769F9">
        <w:rPr>
          <w:rFonts w:ascii="Times New Roman" w:hAnsi="Times New Roman" w:cs="Times New Roman"/>
          <w:sz w:val="24"/>
          <w:szCs w:val="24"/>
        </w:rPr>
        <w:t>4.</w:t>
      </w:r>
      <w:r w:rsidR="00E45DCC">
        <w:rPr>
          <w:rFonts w:ascii="Times New Roman" w:hAnsi="Times New Roman" w:cs="Times New Roman"/>
          <w:sz w:val="24"/>
          <w:szCs w:val="24"/>
        </w:rPr>
        <w:t>4</w:t>
      </w:r>
      <w:r w:rsidRPr="00A769F9">
        <w:rPr>
          <w:rFonts w:ascii="Times New Roman" w:hAnsi="Times New Roman" w:cs="Times New Roman"/>
          <w:sz w:val="24"/>
          <w:szCs w:val="24"/>
        </w:rPr>
        <w:t xml:space="preserve"> Количество реализуемых </w:t>
      </w:r>
      <w:r w:rsidR="00E74FEB">
        <w:rPr>
          <w:rFonts w:ascii="Times New Roman" w:hAnsi="Times New Roman" w:cs="Times New Roman"/>
          <w:sz w:val="24"/>
          <w:szCs w:val="24"/>
        </w:rPr>
        <w:t>дополнительных общеобразовательных программ</w:t>
      </w:r>
      <w:r w:rsidRPr="00A769F9">
        <w:rPr>
          <w:rFonts w:ascii="Times New Roman" w:hAnsi="Times New Roman" w:cs="Times New Roman"/>
          <w:sz w:val="24"/>
          <w:szCs w:val="24"/>
        </w:rPr>
        <w:t xml:space="preserve"> </w:t>
      </w:r>
      <w:r w:rsidR="00D00A58">
        <w:rPr>
          <w:rFonts w:ascii="Times New Roman" w:hAnsi="Times New Roman" w:cs="Times New Roman"/>
          <w:sz w:val="24"/>
          <w:szCs w:val="24"/>
        </w:rPr>
        <w:t>через социальные сертификаты</w:t>
      </w:r>
    </w:p>
    <w:p w:rsidR="002E14C9" w:rsidRPr="007A4E72" w:rsidRDefault="002E14C9" w:rsidP="002E14C9">
      <w:pPr>
        <w:jc w:val="right"/>
        <w:rPr>
          <w:rFonts w:ascii="Times New Roman" w:hAnsi="Times New Roman" w:cs="Times New Roman"/>
          <w:sz w:val="24"/>
          <w:szCs w:val="24"/>
        </w:rPr>
      </w:pPr>
      <w:r w:rsidRPr="007A4E72">
        <w:rPr>
          <w:rFonts w:ascii="Times New Roman" w:hAnsi="Times New Roman" w:cs="Times New Roman"/>
          <w:sz w:val="24"/>
          <w:szCs w:val="24"/>
        </w:rPr>
        <w:t xml:space="preserve">Таблица № </w:t>
      </w:r>
      <w:r w:rsidR="00155A6B">
        <w:rPr>
          <w:rFonts w:ascii="Times New Roman" w:hAnsi="Times New Roman" w:cs="Times New Roman"/>
          <w:sz w:val="24"/>
          <w:szCs w:val="24"/>
        </w:rPr>
        <w:t>9</w:t>
      </w:r>
    </w:p>
    <w:tbl>
      <w:tblPr>
        <w:tblStyle w:val="a3"/>
        <w:tblW w:w="0" w:type="auto"/>
        <w:tblLook w:val="04A0"/>
      </w:tblPr>
      <w:tblGrid>
        <w:gridCol w:w="534"/>
        <w:gridCol w:w="3402"/>
        <w:gridCol w:w="2207"/>
        <w:gridCol w:w="2210"/>
      </w:tblGrid>
      <w:tr w:rsidR="002A09EA" w:rsidRPr="007A4E72" w:rsidTr="0012328E">
        <w:tc>
          <w:tcPr>
            <w:tcW w:w="534" w:type="dxa"/>
          </w:tcPr>
          <w:p w:rsidR="002A09EA" w:rsidRPr="007A4E72" w:rsidRDefault="002A0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E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2A09EA" w:rsidRDefault="002A09EA" w:rsidP="00E74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</w:t>
            </w:r>
            <w:r w:rsidRPr="00A769F9"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социальных сертификатов</w:t>
            </w:r>
          </w:p>
          <w:p w:rsidR="002A09EA" w:rsidRPr="007A4E72" w:rsidRDefault="002A09EA" w:rsidP="00E74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2A09EA" w:rsidRPr="00E74FEB" w:rsidRDefault="002A09EA" w:rsidP="00E7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2210" w:type="dxa"/>
          </w:tcPr>
          <w:p w:rsidR="002A09EA" w:rsidRPr="007A4E72" w:rsidRDefault="002A09EA" w:rsidP="00E74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 обучения </w:t>
            </w:r>
          </w:p>
        </w:tc>
      </w:tr>
      <w:tr w:rsidR="002A09EA" w:rsidRPr="007A4E72" w:rsidTr="0012328E">
        <w:tc>
          <w:tcPr>
            <w:tcW w:w="534" w:type="dxa"/>
          </w:tcPr>
          <w:p w:rsidR="002A09EA" w:rsidRPr="007A4E72" w:rsidRDefault="002A09EA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2A09EA" w:rsidRPr="007A4E72" w:rsidRDefault="002A09EA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E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7" w:type="dxa"/>
          </w:tcPr>
          <w:p w:rsidR="002A09EA" w:rsidRPr="007A4E72" w:rsidRDefault="002A09EA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E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0" w:type="dxa"/>
          </w:tcPr>
          <w:p w:rsidR="002A09EA" w:rsidRPr="007A4E72" w:rsidRDefault="002A09EA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A09EA" w:rsidRPr="007A4E72" w:rsidTr="0012328E">
        <w:tc>
          <w:tcPr>
            <w:tcW w:w="534" w:type="dxa"/>
          </w:tcPr>
          <w:p w:rsidR="002A09EA" w:rsidRPr="0012328E" w:rsidRDefault="002A09EA" w:rsidP="001232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A09EA" w:rsidRPr="007A4E72" w:rsidRDefault="002A09EA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A58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D00A58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D00A58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"Робототехника (Спутник)"</w:t>
            </w:r>
          </w:p>
        </w:tc>
        <w:tc>
          <w:tcPr>
            <w:tcW w:w="2207" w:type="dxa"/>
          </w:tcPr>
          <w:p w:rsidR="002A09EA" w:rsidRPr="007A4E72" w:rsidRDefault="002A09EA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114216</w:t>
            </w:r>
          </w:p>
        </w:tc>
        <w:tc>
          <w:tcPr>
            <w:tcW w:w="2210" w:type="dxa"/>
          </w:tcPr>
          <w:p w:rsidR="002A09EA" w:rsidRPr="007A4E72" w:rsidRDefault="002A09EA" w:rsidP="002A5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</w:tr>
      <w:tr w:rsidR="002A09EA" w:rsidRPr="007A4E72" w:rsidTr="0012328E">
        <w:tc>
          <w:tcPr>
            <w:tcW w:w="534" w:type="dxa"/>
          </w:tcPr>
          <w:p w:rsidR="002A09EA" w:rsidRPr="0012328E" w:rsidRDefault="002A09EA" w:rsidP="001232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A09EA" w:rsidRPr="007A4E72" w:rsidRDefault="002A09EA" w:rsidP="00F94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C7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EB7C72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EB7C7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Волшебство науки</w:t>
            </w:r>
            <w:r w:rsidRPr="00EB7C7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07" w:type="dxa"/>
          </w:tcPr>
          <w:p w:rsidR="002A09EA" w:rsidRPr="007A4E72" w:rsidRDefault="002A09EA" w:rsidP="00F45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35992</w:t>
            </w:r>
          </w:p>
        </w:tc>
        <w:tc>
          <w:tcPr>
            <w:tcW w:w="2210" w:type="dxa"/>
          </w:tcPr>
          <w:p w:rsidR="002A09EA" w:rsidRDefault="002A09EA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</w:tr>
      <w:tr w:rsidR="002A09EA" w:rsidRPr="007A4E72" w:rsidTr="0012328E">
        <w:tc>
          <w:tcPr>
            <w:tcW w:w="534" w:type="dxa"/>
          </w:tcPr>
          <w:p w:rsidR="002A09EA" w:rsidRPr="0012328E" w:rsidRDefault="002A09EA" w:rsidP="001232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A09EA" w:rsidRPr="007A4E72" w:rsidRDefault="002A09EA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C7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EB7C72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EB7C7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"Радиоуправляемые модели (Спектр)"</w:t>
            </w:r>
          </w:p>
        </w:tc>
        <w:tc>
          <w:tcPr>
            <w:tcW w:w="2207" w:type="dxa"/>
          </w:tcPr>
          <w:p w:rsidR="002A09EA" w:rsidRPr="007A4E72" w:rsidRDefault="002A09EA" w:rsidP="00F45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91290</w:t>
            </w:r>
          </w:p>
        </w:tc>
        <w:tc>
          <w:tcPr>
            <w:tcW w:w="2210" w:type="dxa"/>
          </w:tcPr>
          <w:p w:rsidR="002A09EA" w:rsidRDefault="002A09EA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</w:tr>
      <w:tr w:rsidR="002A09EA" w:rsidRPr="007A4E72" w:rsidTr="0012328E">
        <w:tc>
          <w:tcPr>
            <w:tcW w:w="534" w:type="dxa"/>
          </w:tcPr>
          <w:p w:rsidR="002A09EA" w:rsidRPr="0012328E" w:rsidRDefault="002A09EA" w:rsidP="001232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A09EA" w:rsidRPr="007A4E72" w:rsidRDefault="002A09EA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C7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EB7C72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EB7C7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"Прикладное техническое моделирование"</w:t>
            </w:r>
          </w:p>
        </w:tc>
        <w:tc>
          <w:tcPr>
            <w:tcW w:w="2207" w:type="dxa"/>
          </w:tcPr>
          <w:p w:rsidR="002A09EA" w:rsidRPr="007A4E72" w:rsidRDefault="002A09EA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65755</w:t>
            </w:r>
          </w:p>
        </w:tc>
        <w:tc>
          <w:tcPr>
            <w:tcW w:w="2210" w:type="dxa"/>
          </w:tcPr>
          <w:p w:rsidR="002A09EA" w:rsidRDefault="002A09EA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</w:tr>
      <w:tr w:rsidR="002A09EA" w:rsidRPr="007A4E72" w:rsidTr="0012328E">
        <w:tc>
          <w:tcPr>
            <w:tcW w:w="534" w:type="dxa"/>
          </w:tcPr>
          <w:p w:rsidR="002A09EA" w:rsidRPr="0012328E" w:rsidRDefault="002A09EA" w:rsidP="001232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A09EA" w:rsidRPr="007A4E72" w:rsidRDefault="002A09EA" w:rsidP="00F94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C7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EB7C72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EB7C7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3-D моделирование</w:t>
            </w:r>
            <w:r w:rsidRPr="00EB7C7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07" w:type="dxa"/>
          </w:tcPr>
          <w:p w:rsidR="002A09EA" w:rsidRDefault="002A09EA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170648</w:t>
            </w:r>
          </w:p>
        </w:tc>
        <w:tc>
          <w:tcPr>
            <w:tcW w:w="2210" w:type="dxa"/>
          </w:tcPr>
          <w:p w:rsidR="002A09EA" w:rsidRDefault="002A09EA" w:rsidP="0007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</w:tr>
      <w:tr w:rsidR="002A09EA" w:rsidRPr="007A4E72" w:rsidTr="0012328E">
        <w:tc>
          <w:tcPr>
            <w:tcW w:w="534" w:type="dxa"/>
          </w:tcPr>
          <w:p w:rsidR="002A09EA" w:rsidRPr="0012328E" w:rsidRDefault="002A09EA" w:rsidP="001232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A09EA" w:rsidRPr="007A4E72" w:rsidRDefault="002A09EA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C7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EB7C72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EB7C7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"Технический английский"</w:t>
            </w:r>
          </w:p>
        </w:tc>
        <w:tc>
          <w:tcPr>
            <w:tcW w:w="2207" w:type="dxa"/>
          </w:tcPr>
          <w:p w:rsidR="002A09EA" w:rsidRDefault="002A09EA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36003</w:t>
            </w:r>
          </w:p>
        </w:tc>
        <w:tc>
          <w:tcPr>
            <w:tcW w:w="2210" w:type="dxa"/>
          </w:tcPr>
          <w:p w:rsidR="002A09EA" w:rsidRDefault="002A09EA" w:rsidP="0007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</w:tr>
      <w:tr w:rsidR="002A09EA" w:rsidRPr="007A4E72" w:rsidTr="0012328E">
        <w:tc>
          <w:tcPr>
            <w:tcW w:w="534" w:type="dxa"/>
          </w:tcPr>
          <w:p w:rsidR="002A09EA" w:rsidRPr="0012328E" w:rsidRDefault="002A09EA" w:rsidP="001232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A09EA" w:rsidRPr="007A4E72" w:rsidRDefault="002A09EA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C7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EB7C72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EB7C7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"Робототехника (Спектр)"</w:t>
            </w:r>
          </w:p>
        </w:tc>
        <w:tc>
          <w:tcPr>
            <w:tcW w:w="2207" w:type="dxa"/>
          </w:tcPr>
          <w:p w:rsidR="002A09EA" w:rsidRDefault="002A09EA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35999</w:t>
            </w:r>
          </w:p>
        </w:tc>
        <w:tc>
          <w:tcPr>
            <w:tcW w:w="2210" w:type="dxa"/>
          </w:tcPr>
          <w:p w:rsidR="002A09EA" w:rsidRDefault="002A09EA" w:rsidP="0007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</w:tr>
      <w:tr w:rsidR="002A09EA" w:rsidRPr="007A4E72" w:rsidTr="0012328E">
        <w:tc>
          <w:tcPr>
            <w:tcW w:w="534" w:type="dxa"/>
          </w:tcPr>
          <w:p w:rsidR="002A09EA" w:rsidRPr="0012328E" w:rsidRDefault="002A09EA" w:rsidP="001232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A09EA" w:rsidRPr="007A4E72" w:rsidRDefault="002A09EA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C7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EB7C72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EB7C7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"Техническое моделирование"</w:t>
            </w:r>
          </w:p>
        </w:tc>
        <w:tc>
          <w:tcPr>
            <w:tcW w:w="2207" w:type="dxa"/>
          </w:tcPr>
          <w:p w:rsidR="002A09EA" w:rsidRDefault="002A09EA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35994</w:t>
            </w:r>
          </w:p>
        </w:tc>
        <w:tc>
          <w:tcPr>
            <w:tcW w:w="2210" w:type="dxa"/>
          </w:tcPr>
          <w:p w:rsidR="002A09EA" w:rsidRDefault="002A09EA" w:rsidP="0007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</w:tr>
      <w:tr w:rsidR="002A09EA" w:rsidRPr="007A4E72" w:rsidTr="0012328E">
        <w:tc>
          <w:tcPr>
            <w:tcW w:w="534" w:type="dxa"/>
          </w:tcPr>
          <w:p w:rsidR="002A09EA" w:rsidRPr="0012328E" w:rsidRDefault="002A09EA" w:rsidP="001232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A09EA" w:rsidRPr="007A4E72" w:rsidRDefault="002A09EA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C7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EB7C72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EB7C7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"</w:t>
            </w:r>
            <w:proofErr w:type="spellStart"/>
            <w:r w:rsidRPr="00EB7C72">
              <w:rPr>
                <w:rFonts w:ascii="Times New Roman" w:hAnsi="Times New Roman" w:cs="Times New Roman"/>
                <w:sz w:val="24"/>
                <w:szCs w:val="24"/>
              </w:rPr>
              <w:t>Ракетомодельный</w:t>
            </w:r>
            <w:proofErr w:type="spellEnd"/>
            <w:r w:rsidRPr="00EB7C72">
              <w:rPr>
                <w:rFonts w:ascii="Times New Roman" w:hAnsi="Times New Roman" w:cs="Times New Roman"/>
                <w:sz w:val="24"/>
                <w:szCs w:val="24"/>
              </w:rPr>
              <w:t xml:space="preserve"> (Спутник)"</w:t>
            </w:r>
          </w:p>
        </w:tc>
        <w:tc>
          <w:tcPr>
            <w:tcW w:w="2207" w:type="dxa"/>
          </w:tcPr>
          <w:p w:rsidR="002A09EA" w:rsidRDefault="002A09EA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35989</w:t>
            </w:r>
          </w:p>
        </w:tc>
        <w:tc>
          <w:tcPr>
            <w:tcW w:w="2210" w:type="dxa"/>
          </w:tcPr>
          <w:p w:rsidR="002A09EA" w:rsidRDefault="002A09EA" w:rsidP="0007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</w:tr>
      <w:tr w:rsidR="002A09EA" w:rsidRPr="007A4E72" w:rsidTr="0012328E">
        <w:tc>
          <w:tcPr>
            <w:tcW w:w="534" w:type="dxa"/>
          </w:tcPr>
          <w:p w:rsidR="002A09EA" w:rsidRPr="0012328E" w:rsidRDefault="002A09EA" w:rsidP="001232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A09EA" w:rsidRPr="007A4E72" w:rsidRDefault="002A09EA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C7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EB7C72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EB7C7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"Начальное моделирование </w:t>
            </w:r>
            <w:r w:rsidRPr="00EB7C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EB7C72">
              <w:rPr>
                <w:rFonts w:ascii="Times New Roman" w:hAnsi="Times New Roman" w:cs="Times New Roman"/>
                <w:sz w:val="24"/>
                <w:szCs w:val="24"/>
              </w:rPr>
              <w:t>авиа-ракето</w:t>
            </w:r>
            <w:proofErr w:type="spellEnd"/>
            <w:r w:rsidRPr="00EB7C72">
              <w:rPr>
                <w:rFonts w:ascii="Times New Roman" w:hAnsi="Times New Roman" w:cs="Times New Roman"/>
                <w:sz w:val="24"/>
                <w:szCs w:val="24"/>
              </w:rPr>
              <w:t>)"</w:t>
            </w:r>
          </w:p>
        </w:tc>
        <w:tc>
          <w:tcPr>
            <w:tcW w:w="2207" w:type="dxa"/>
          </w:tcPr>
          <w:p w:rsidR="002A09EA" w:rsidRDefault="002A09EA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35988</w:t>
            </w:r>
          </w:p>
        </w:tc>
        <w:tc>
          <w:tcPr>
            <w:tcW w:w="2210" w:type="dxa"/>
          </w:tcPr>
          <w:p w:rsidR="002A09EA" w:rsidRDefault="002A09EA" w:rsidP="0007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</w:tr>
      <w:tr w:rsidR="002A09EA" w:rsidRPr="007A4E72" w:rsidTr="0012328E">
        <w:tc>
          <w:tcPr>
            <w:tcW w:w="534" w:type="dxa"/>
          </w:tcPr>
          <w:p w:rsidR="002A09EA" w:rsidRPr="0012328E" w:rsidRDefault="002A09EA" w:rsidP="001232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A09EA" w:rsidRPr="007A4E72" w:rsidRDefault="002A09EA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C4C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CC3C4C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CC3C4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"Техническое творчество"</w:t>
            </w:r>
          </w:p>
        </w:tc>
        <w:tc>
          <w:tcPr>
            <w:tcW w:w="2207" w:type="dxa"/>
          </w:tcPr>
          <w:p w:rsidR="002A09EA" w:rsidRDefault="002A09EA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35983</w:t>
            </w:r>
          </w:p>
        </w:tc>
        <w:tc>
          <w:tcPr>
            <w:tcW w:w="2210" w:type="dxa"/>
          </w:tcPr>
          <w:p w:rsidR="002A09EA" w:rsidRDefault="002A09EA" w:rsidP="0007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</w:tr>
      <w:tr w:rsidR="002A09EA" w:rsidRPr="007A4E72" w:rsidTr="0012328E">
        <w:tc>
          <w:tcPr>
            <w:tcW w:w="534" w:type="dxa"/>
          </w:tcPr>
          <w:p w:rsidR="002A09EA" w:rsidRPr="0012328E" w:rsidRDefault="002A09EA" w:rsidP="001232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A09EA" w:rsidRPr="007A4E72" w:rsidRDefault="002A09EA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C4C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CC3C4C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CC3C4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"Робототехника </w:t>
            </w:r>
            <w:proofErr w:type="spellStart"/>
            <w:r w:rsidRPr="00CC3C4C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CC3C4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07" w:type="dxa"/>
          </w:tcPr>
          <w:p w:rsidR="002A09EA" w:rsidRDefault="002A09EA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35980</w:t>
            </w:r>
          </w:p>
        </w:tc>
        <w:tc>
          <w:tcPr>
            <w:tcW w:w="2210" w:type="dxa"/>
          </w:tcPr>
          <w:p w:rsidR="002A09EA" w:rsidRDefault="002A09EA" w:rsidP="0007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</w:tr>
      <w:tr w:rsidR="002A09EA" w:rsidRPr="007A4E72" w:rsidTr="0012328E">
        <w:tc>
          <w:tcPr>
            <w:tcW w:w="534" w:type="dxa"/>
          </w:tcPr>
          <w:p w:rsidR="002A09EA" w:rsidRPr="0012328E" w:rsidRDefault="002A09EA" w:rsidP="001232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A09EA" w:rsidRPr="007A4E72" w:rsidRDefault="002A09EA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C4C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CC3C4C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CC3C4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"Начальное техническое моделирование"</w:t>
            </w:r>
          </w:p>
        </w:tc>
        <w:tc>
          <w:tcPr>
            <w:tcW w:w="2207" w:type="dxa"/>
          </w:tcPr>
          <w:p w:rsidR="002A09EA" w:rsidRDefault="002A09EA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35978</w:t>
            </w:r>
          </w:p>
        </w:tc>
        <w:tc>
          <w:tcPr>
            <w:tcW w:w="2210" w:type="dxa"/>
          </w:tcPr>
          <w:p w:rsidR="002A09EA" w:rsidRDefault="002A09EA" w:rsidP="0007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</w:tr>
      <w:tr w:rsidR="002A09EA" w:rsidRPr="007A4E72" w:rsidTr="0012328E">
        <w:tc>
          <w:tcPr>
            <w:tcW w:w="534" w:type="dxa"/>
          </w:tcPr>
          <w:p w:rsidR="002A09EA" w:rsidRPr="0012328E" w:rsidRDefault="002A09EA" w:rsidP="001232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A09EA" w:rsidRPr="007A4E72" w:rsidRDefault="002A09EA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01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F15801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F1580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"Город мастеров (Спутник)"</w:t>
            </w:r>
          </w:p>
        </w:tc>
        <w:tc>
          <w:tcPr>
            <w:tcW w:w="2207" w:type="dxa"/>
          </w:tcPr>
          <w:p w:rsidR="002A09EA" w:rsidRDefault="002A09EA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35974</w:t>
            </w:r>
          </w:p>
        </w:tc>
        <w:tc>
          <w:tcPr>
            <w:tcW w:w="2210" w:type="dxa"/>
          </w:tcPr>
          <w:p w:rsidR="002A09EA" w:rsidRDefault="002A09EA" w:rsidP="0007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</w:tr>
      <w:tr w:rsidR="002A09EA" w:rsidRPr="007A4E72" w:rsidTr="0012328E">
        <w:tc>
          <w:tcPr>
            <w:tcW w:w="534" w:type="dxa"/>
          </w:tcPr>
          <w:p w:rsidR="002A09EA" w:rsidRPr="0012328E" w:rsidRDefault="002A09EA" w:rsidP="001232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A09EA" w:rsidRPr="007A4E72" w:rsidRDefault="002A09EA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01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F15801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F1580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"</w:t>
            </w:r>
            <w:proofErr w:type="spellStart"/>
            <w:r w:rsidRPr="00F15801">
              <w:rPr>
                <w:rFonts w:ascii="Times New Roman" w:hAnsi="Times New Roman" w:cs="Times New Roman"/>
                <w:sz w:val="24"/>
                <w:szCs w:val="24"/>
              </w:rPr>
              <w:t>Судомоделирование</w:t>
            </w:r>
            <w:proofErr w:type="spellEnd"/>
            <w:r w:rsidRPr="00F1580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07" w:type="dxa"/>
          </w:tcPr>
          <w:p w:rsidR="002A09EA" w:rsidRDefault="002A09EA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35971</w:t>
            </w:r>
          </w:p>
        </w:tc>
        <w:tc>
          <w:tcPr>
            <w:tcW w:w="2210" w:type="dxa"/>
          </w:tcPr>
          <w:p w:rsidR="002A09EA" w:rsidRDefault="002A09EA" w:rsidP="0007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</w:tr>
      <w:tr w:rsidR="002A09EA" w:rsidRPr="007A4E72" w:rsidTr="0012328E">
        <w:tc>
          <w:tcPr>
            <w:tcW w:w="534" w:type="dxa"/>
          </w:tcPr>
          <w:p w:rsidR="002A09EA" w:rsidRPr="0012328E" w:rsidRDefault="002A09EA" w:rsidP="001232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A09EA" w:rsidRPr="007A4E72" w:rsidRDefault="002A09EA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01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F15801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F1580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"Спортивная робототехника"</w:t>
            </w:r>
          </w:p>
        </w:tc>
        <w:tc>
          <w:tcPr>
            <w:tcW w:w="2207" w:type="dxa"/>
          </w:tcPr>
          <w:p w:rsidR="002A09EA" w:rsidRDefault="002A09EA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35964</w:t>
            </w:r>
          </w:p>
        </w:tc>
        <w:tc>
          <w:tcPr>
            <w:tcW w:w="2210" w:type="dxa"/>
          </w:tcPr>
          <w:p w:rsidR="002A09EA" w:rsidRDefault="002A09EA" w:rsidP="0007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</w:tr>
      <w:tr w:rsidR="002A09EA" w:rsidRPr="007A4E72" w:rsidTr="0012328E">
        <w:tc>
          <w:tcPr>
            <w:tcW w:w="534" w:type="dxa"/>
          </w:tcPr>
          <w:p w:rsidR="002A09EA" w:rsidRPr="0012328E" w:rsidRDefault="002A09EA" w:rsidP="001232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A09EA" w:rsidRPr="007A4E72" w:rsidRDefault="002A09EA" w:rsidP="00DD2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01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F15801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F1580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"Занимательная робототехника"</w:t>
            </w:r>
          </w:p>
        </w:tc>
        <w:tc>
          <w:tcPr>
            <w:tcW w:w="2207" w:type="dxa"/>
          </w:tcPr>
          <w:p w:rsidR="002A09EA" w:rsidRDefault="002A09EA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35946</w:t>
            </w:r>
          </w:p>
        </w:tc>
        <w:tc>
          <w:tcPr>
            <w:tcW w:w="2210" w:type="dxa"/>
          </w:tcPr>
          <w:p w:rsidR="002A09EA" w:rsidRDefault="002A09EA" w:rsidP="0007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</w:tr>
      <w:tr w:rsidR="002A09EA" w:rsidRPr="007A4E72" w:rsidTr="0012328E">
        <w:tc>
          <w:tcPr>
            <w:tcW w:w="534" w:type="dxa"/>
          </w:tcPr>
          <w:p w:rsidR="002A09EA" w:rsidRPr="0012328E" w:rsidRDefault="002A09EA" w:rsidP="001232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A09EA" w:rsidRPr="007A4E72" w:rsidRDefault="002A09EA" w:rsidP="00DD2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01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F15801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F1580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"Начальное техническое моделирование (Спутник)"</w:t>
            </w:r>
          </w:p>
        </w:tc>
        <w:tc>
          <w:tcPr>
            <w:tcW w:w="2207" w:type="dxa"/>
          </w:tcPr>
          <w:p w:rsidR="002A09EA" w:rsidRDefault="002A09EA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35944</w:t>
            </w:r>
          </w:p>
        </w:tc>
        <w:tc>
          <w:tcPr>
            <w:tcW w:w="2210" w:type="dxa"/>
          </w:tcPr>
          <w:p w:rsidR="002A09EA" w:rsidRDefault="002A09EA" w:rsidP="0007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</w:tr>
      <w:tr w:rsidR="002A09EA" w:rsidRPr="007A4E72" w:rsidTr="0012328E">
        <w:tc>
          <w:tcPr>
            <w:tcW w:w="534" w:type="dxa"/>
          </w:tcPr>
          <w:p w:rsidR="002A09EA" w:rsidRPr="0012328E" w:rsidRDefault="002A09EA" w:rsidP="001232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A09EA" w:rsidRPr="007A4E72" w:rsidRDefault="002A09EA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01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F15801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F1580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"Техническое моделирование (Спектр)"</w:t>
            </w:r>
          </w:p>
        </w:tc>
        <w:tc>
          <w:tcPr>
            <w:tcW w:w="2207" w:type="dxa"/>
          </w:tcPr>
          <w:p w:rsidR="002A09EA" w:rsidRDefault="002A09EA" w:rsidP="00F45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35888</w:t>
            </w:r>
          </w:p>
        </w:tc>
        <w:tc>
          <w:tcPr>
            <w:tcW w:w="2210" w:type="dxa"/>
          </w:tcPr>
          <w:p w:rsidR="002A09EA" w:rsidRDefault="002A09EA" w:rsidP="0007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</w:tr>
      <w:tr w:rsidR="002A09EA" w:rsidRPr="007A4E72" w:rsidTr="0012328E">
        <w:tc>
          <w:tcPr>
            <w:tcW w:w="534" w:type="dxa"/>
          </w:tcPr>
          <w:p w:rsidR="002A09EA" w:rsidRPr="0012328E" w:rsidRDefault="002A09EA" w:rsidP="001232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A09EA" w:rsidRPr="007A4E72" w:rsidRDefault="002A09EA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01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F15801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F1580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"Радиоуправляемые авиамодели"</w:t>
            </w:r>
          </w:p>
        </w:tc>
        <w:tc>
          <w:tcPr>
            <w:tcW w:w="2207" w:type="dxa"/>
          </w:tcPr>
          <w:p w:rsidR="002A09EA" w:rsidRDefault="002A09EA" w:rsidP="00F45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35884</w:t>
            </w:r>
          </w:p>
        </w:tc>
        <w:tc>
          <w:tcPr>
            <w:tcW w:w="2210" w:type="dxa"/>
          </w:tcPr>
          <w:p w:rsidR="002A09EA" w:rsidRDefault="002A09EA" w:rsidP="00075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</w:tr>
      <w:tr w:rsidR="002A09EA" w:rsidRPr="007A4E72" w:rsidTr="0012328E">
        <w:tc>
          <w:tcPr>
            <w:tcW w:w="534" w:type="dxa"/>
          </w:tcPr>
          <w:p w:rsidR="002A09EA" w:rsidRPr="0012328E" w:rsidRDefault="002A09EA" w:rsidP="001232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A09EA" w:rsidRPr="00F15801" w:rsidRDefault="002A09EA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82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083822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08382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"Мастерица (</w:t>
            </w:r>
            <w:proofErr w:type="spellStart"/>
            <w:r w:rsidRPr="00083822">
              <w:rPr>
                <w:rFonts w:ascii="Times New Roman" w:hAnsi="Times New Roman" w:cs="Times New Roman"/>
                <w:sz w:val="24"/>
                <w:szCs w:val="24"/>
              </w:rPr>
              <w:t>Реммаш</w:t>
            </w:r>
            <w:proofErr w:type="spellEnd"/>
            <w:r w:rsidRPr="00083822">
              <w:rPr>
                <w:rFonts w:ascii="Times New Roman" w:hAnsi="Times New Roman" w:cs="Times New Roman"/>
                <w:sz w:val="24"/>
                <w:szCs w:val="24"/>
              </w:rPr>
              <w:t>)"</w:t>
            </w:r>
          </w:p>
        </w:tc>
        <w:tc>
          <w:tcPr>
            <w:tcW w:w="2207" w:type="dxa"/>
          </w:tcPr>
          <w:p w:rsidR="002A09EA" w:rsidRDefault="002A09EA" w:rsidP="00F45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35877</w:t>
            </w:r>
          </w:p>
        </w:tc>
        <w:tc>
          <w:tcPr>
            <w:tcW w:w="2210" w:type="dxa"/>
          </w:tcPr>
          <w:p w:rsidR="002A09EA" w:rsidRPr="00A8121C" w:rsidRDefault="002A09EA" w:rsidP="00083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</w:tr>
      <w:tr w:rsidR="002A09EA" w:rsidRPr="007A4E72" w:rsidTr="0012328E">
        <w:tc>
          <w:tcPr>
            <w:tcW w:w="534" w:type="dxa"/>
          </w:tcPr>
          <w:p w:rsidR="002A09EA" w:rsidRPr="0012328E" w:rsidRDefault="002A09EA" w:rsidP="001232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A09EA" w:rsidRPr="00F15801" w:rsidRDefault="002A09EA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82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083822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08382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"</w:t>
            </w:r>
            <w:proofErr w:type="spellStart"/>
            <w:r w:rsidRPr="00083822">
              <w:rPr>
                <w:rFonts w:ascii="Times New Roman" w:hAnsi="Times New Roman" w:cs="Times New Roman"/>
                <w:sz w:val="24"/>
                <w:szCs w:val="24"/>
              </w:rPr>
              <w:t>Ракетомоделирование</w:t>
            </w:r>
            <w:proofErr w:type="spellEnd"/>
            <w:r w:rsidRPr="0008382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07" w:type="dxa"/>
          </w:tcPr>
          <w:p w:rsidR="002A09EA" w:rsidRDefault="002A09EA" w:rsidP="0065645B">
            <w:pPr>
              <w:jc w:val="center"/>
            </w:pPr>
            <w:r w:rsidRPr="005C5353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10" w:type="dxa"/>
          </w:tcPr>
          <w:p w:rsidR="002A09EA" w:rsidRPr="00A8121C" w:rsidRDefault="002A09EA" w:rsidP="00083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</w:tr>
      <w:tr w:rsidR="002A09EA" w:rsidRPr="007A4E72" w:rsidTr="0012328E">
        <w:tc>
          <w:tcPr>
            <w:tcW w:w="534" w:type="dxa"/>
          </w:tcPr>
          <w:p w:rsidR="002A09EA" w:rsidRPr="0012328E" w:rsidRDefault="002A09EA" w:rsidP="001232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A09EA" w:rsidRPr="00F15801" w:rsidRDefault="002A09EA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82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083822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08382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"</w:t>
            </w:r>
            <w:proofErr w:type="spellStart"/>
            <w:r w:rsidRPr="00083822">
              <w:rPr>
                <w:rFonts w:ascii="Times New Roman" w:hAnsi="Times New Roman" w:cs="Times New Roman"/>
                <w:sz w:val="24"/>
                <w:szCs w:val="24"/>
              </w:rPr>
              <w:t>Ракетомоделирование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(Спектр)</w:t>
            </w:r>
            <w:r w:rsidRPr="0008382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07" w:type="dxa"/>
          </w:tcPr>
          <w:p w:rsidR="002A09EA" w:rsidRDefault="002A09EA" w:rsidP="0065645B">
            <w:pPr>
              <w:jc w:val="center"/>
            </w:pPr>
            <w:r w:rsidRPr="005C5353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10" w:type="dxa"/>
          </w:tcPr>
          <w:p w:rsidR="002A09EA" w:rsidRPr="00A8121C" w:rsidRDefault="002A09EA" w:rsidP="00083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</w:tr>
      <w:tr w:rsidR="002A09EA" w:rsidRPr="007A4E72" w:rsidTr="0012328E">
        <w:tc>
          <w:tcPr>
            <w:tcW w:w="534" w:type="dxa"/>
          </w:tcPr>
          <w:p w:rsidR="002A09EA" w:rsidRPr="0012328E" w:rsidRDefault="002A09EA" w:rsidP="001232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A09EA" w:rsidRPr="00F15801" w:rsidRDefault="002A09EA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82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083822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08382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"</w:t>
            </w:r>
            <w:proofErr w:type="spellStart"/>
            <w:r w:rsidRPr="00083822">
              <w:rPr>
                <w:rFonts w:ascii="Times New Roman" w:hAnsi="Times New Roman" w:cs="Times New Roman"/>
                <w:sz w:val="24"/>
                <w:szCs w:val="24"/>
              </w:rPr>
              <w:t>Ракетомодельный</w:t>
            </w:r>
            <w:proofErr w:type="spellEnd"/>
            <w:r w:rsidRPr="00083822">
              <w:rPr>
                <w:rFonts w:ascii="Times New Roman" w:hAnsi="Times New Roman" w:cs="Times New Roman"/>
                <w:sz w:val="24"/>
                <w:szCs w:val="24"/>
              </w:rPr>
              <w:t xml:space="preserve"> спорт"</w:t>
            </w:r>
          </w:p>
        </w:tc>
        <w:tc>
          <w:tcPr>
            <w:tcW w:w="2207" w:type="dxa"/>
          </w:tcPr>
          <w:p w:rsidR="002A09EA" w:rsidRDefault="002A09EA" w:rsidP="0065645B">
            <w:pPr>
              <w:jc w:val="center"/>
            </w:pPr>
            <w:r w:rsidRPr="005C5353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10" w:type="dxa"/>
          </w:tcPr>
          <w:p w:rsidR="002A09EA" w:rsidRPr="00A8121C" w:rsidRDefault="002A09EA" w:rsidP="00083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</w:tr>
      <w:tr w:rsidR="002A09EA" w:rsidRPr="007A4E72" w:rsidTr="0012328E">
        <w:tc>
          <w:tcPr>
            <w:tcW w:w="534" w:type="dxa"/>
          </w:tcPr>
          <w:p w:rsidR="002A09EA" w:rsidRPr="0012328E" w:rsidRDefault="002A09EA" w:rsidP="001232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A09EA" w:rsidRPr="00F15801" w:rsidRDefault="002A09EA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82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083822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08382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"Самоделкин"</w:t>
            </w:r>
          </w:p>
        </w:tc>
        <w:tc>
          <w:tcPr>
            <w:tcW w:w="2207" w:type="dxa"/>
          </w:tcPr>
          <w:p w:rsidR="002A09EA" w:rsidRDefault="002A09EA" w:rsidP="0065645B">
            <w:pPr>
              <w:jc w:val="center"/>
            </w:pPr>
            <w:r w:rsidRPr="005C5353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10" w:type="dxa"/>
          </w:tcPr>
          <w:p w:rsidR="002A09EA" w:rsidRPr="00A8121C" w:rsidRDefault="002A09EA" w:rsidP="00083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</w:tr>
      <w:tr w:rsidR="002A09EA" w:rsidRPr="007A4E72" w:rsidTr="0012328E">
        <w:tc>
          <w:tcPr>
            <w:tcW w:w="534" w:type="dxa"/>
          </w:tcPr>
          <w:p w:rsidR="002A09EA" w:rsidRPr="0012328E" w:rsidRDefault="002A09EA" w:rsidP="001232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A09EA" w:rsidRPr="00F15801" w:rsidRDefault="002A09EA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82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083822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08382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</w:t>
            </w:r>
            <w:r w:rsidRPr="000838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"Начальное </w:t>
            </w:r>
            <w:proofErr w:type="spellStart"/>
            <w:r w:rsidRPr="00083822">
              <w:rPr>
                <w:rFonts w:ascii="Times New Roman" w:hAnsi="Times New Roman" w:cs="Times New Roman"/>
                <w:sz w:val="24"/>
                <w:szCs w:val="24"/>
              </w:rPr>
              <w:t>авиамоделирование</w:t>
            </w:r>
            <w:proofErr w:type="spellEnd"/>
            <w:r w:rsidRPr="0008382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07" w:type="dxa"/>
          </w:tcPr>
          <w:p w:rsidR="002A09EA" w:rsidRDefault="002A09EA" w:rsidP="0065645B">
            <w:pPr>
              <w:jc w:val="center"/>
            </w:pPr>
            <w:r w:rsidRPr="005C53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10" w:type="dxa"/>
          </w:tcPr>
          <w:p w:rsidR="002A09EA" w:rsidRPr="00A8121C" w:rsidRDefault="002A09EA" w:rsidP="00083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</w:tr>
      <w:tr w:rsidR="002A09EA" w:rsidRPr="007A4E72" w:rsidTr="0012328E">
        <w:tc>
          <w:tcPr>
            <w:tcW w:w="534" w:type="dxa"/>
          </w:tcPr>
          <w:p w:rsidR="002A09EA" w:rsidRPr="0012328E" w:rsidRDefault="002A09EA" w:rsidP="001232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A09EA" w:rsidRPr="00F15801" w:rsidRDefault="002A09EA" w:rsidP="00083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82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083822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08382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"Хозяюшка"</w:t>
            </w:r>
          </w:p>
        </w:tc>
        <w:tc>
          <w:tcPr>
            <w:tcW w:w="2207" w:type="dxa"/>
          </w:tcPr>
          <w:p w:rsidR="002A09EA" w:rsidRDefault="002A09EA" w:rsidP="00F45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28704</w:t>
            </w:r>
          </w:p>
        </w:tc>
        <w:tc>
          <w:tcPr>
            <w:tcW w:w="2210" w:type="dxa"/>
          </w:tcPr>
          <w:p w:rsidR="002A09EA" w:rsidRPr="00A8121C" w:rsidRDefault="002A09EA" w:rsidP="00083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</w:tr>
      <w:tr w:rsidR="002A09EA" w:rsidRPr="007A4E72" w:rsidTr="0012328E">
        <w:tc>
          <w:tcPr>
            <w:tcW w:w="534" w:type="dxa"/>
          </w:tcPr>
          <w:p w:rsidR="002A09EA" w:rsidRPr="0012328E" w:rsidRDefault="002A09EA" w:rsidP="001232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A09EA" w:rsidRPr="00083822" w:rsidRDefault="002A09EA" w:rsidP="002A0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2207" w:type="dxa"/>
          </w:tcPr>
          <w:p w:rsidR="002A09EA" w:rsidRDefault="002A09EA" w:rsidP="00F45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Кол-во: </w:t>
            </w:r>
          </w:p>
        </w:tc>
        <w:tc>
          <w:tcPr>
            <w:tcW w:w="2210" w:type="dxa"/>
          </w:tcPr>
          <w:p w:rsidR="002A09EA" w:rsidRDefault="002A09EA" w:rsidP="00083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</w:tbl>
    <w:p w:rsidR="002E14C9" w:rsidRPr="007A4E72" w:rsidRDefault="002E14C9">
      <w:pPr>
        <w:rPr>
          <w:rFonts w:ascii="Times New Roman" w:hAnsi="Times New Roman" w:cs="Times New Roman"/>
          <w:sz w:val="24"/>
          <w:szCs w:val="24"/>
        </w:rPr>
      </w:pPr>
    </w:p>
    <w:sectPr w:rsidR="002E14C9" w:rsidRPr="007A4E72" w:rsidSect="002E14C9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teraturnaya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C6427"/>
    <w:multiLevelType w:val="hybridMultilevel"/>
    <w:tmpl w:val="D1449F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E14C9"/>
    <w:rsid w:val="00083822"/>
    <w:rsid w:val="000A7527"/>
    <w:rsid w:val="000B504B"/>
    <w:rsid w:val="000E18A4"/>
    <w:rsid w:val="0012328E"/>
    <w:rsid w:val="00155A6B"/>
    <w:rsid w:val="00296787"/>
    <w:rsid w:val="002A09EA"/>
    <w:rsid w:val="002A59A2"/>
    <w:rsid w:val="002E14C9"/>
    <w:rsid w:val="00327B23"/>
    <w:rsid w:val="00390515"/>
    <w:rsid w:val="00451461"/>
    <w:rsid w:val="00467781"/>
    <w:rsid w:val="005A3295"/>
    <w:rsid w:val="0065645B"/>
    <w:rsid w:val="00660C53"/>
    <w:rsid w:val="006B167D"/>
    <w:rsid w:val="007A4E72"/>
    <w:rsid w:val="007C4B34"/>
    <w:rsid w:val="00813C3A"/>
    <w:rsid w:val="008A52B0"/>
    <w:rsid w:val="00A54EF7"/>
    <w:rsid w:val="00A769F9"/>
    <w:rsid w:val="00BF0AD6"/>
    <w:rsid w:val="00CC3C4C"/>
    <w:rsid w:val="00D00A58"/>
    <w:rsid w:val="00DC1662"/>
    <w:rsid w:val="00DE1BBE"/>
    <w:rsid w:val="00E45DCC"/>
    <w:rsid w:val="00E74FEB"/>
    <w:rsid w:val="00E77406"/>
    <w:rsid w:val="00EB7C72"/>
    <w:rsid w:val="00ED1CFE"/>
    <w:rsid w:val="00F07E92"/>
    <w:rsid w:val="00F15801"/>
    <w:rsid w:val="00F45180"/>
    <w:rsid w:val="00F702DA"/>
    <w:rsid w:val="00F944C3"/>
    <w:rsid w:val="00FB0427"/>
    <w:rsid w:val="00FE0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4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232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1366</TotalTime>
  <Pages>3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21</cp:revision>
  <dcterms:created xsi:type="dcterms:W3CDTF">2025-06-18T14:32:00Z</dcterms:created>
  <dcterms:modified xsi:type="dcterms:W3CDTF">2026-08-13T08:07:00Z</dcterms:modified>
</cp:coreProperties>
</file>