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C9" w:rsidRPr="002E14C9" w:rsidRDefault="002E14C9" w:rsidP="002E14C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бюджетное учреждение дополнительного образования</w:t>
      </w:r>
    </w:p>
    <w:p w:rsidR="002E14C9" w:rsidRPr="002E14C9" w:rsidRDefault="002E14C9" w:rsidP="002E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Центр детского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(юношеского)  </w:t>
      </w: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технического творчества “Юность”</w:t>
      </w:r>
    </w:p>
    <w:p w:rsidR="002E14C9" w:rsidRPr="0091704C" w:rsidRDefault="002E14C9" w:rsidP="002E14C9">
      <w:pPr>
        <w:tabs>
          <w:tab w:val="center" w:pos="5387"/>
          <w:tab w:val="right" w:pos="10774"/>
        </w:tabs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Адрес: Россия, 141300, Московская область, г. Сергиев Посад,,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проезд </w:t>
      </w:r>
      <w:proofErr w:type="spellStart"/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Новозагорский</w:t>
      </w:r>
      <w:proofErr w:type="spellEnd"/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, д. 3А,  тел: (8496)5 40-49-38</w:t>
      </w:r>
      <w:r>
        <w:rPr>
          <w:rFonts w:ascii="Times New Roman" w:hAnsi="Times New Roman"/>
          <w:sz w:val="16"/>
        </w:rPr>
        <w:tab/>
      </w:r>
    </w:p>
    <w:p w:rsidR="002E14C9" w:rsidRDefault="002E14C9" w:rsidP="002E14C9">
      <w:pPr>
        <w:pBdr>
          <w:bottom w:val="single" w:sz="6" w:space="0" w:color="auto"/>
        </w:pBdr>
        <w:tabs>
          <w:tab w:val="right" w:pos="10773"/>
        </w:tabs>
        <w:spacing w:before="60" w:line="240" w:lineRule="auto"/>
        <w:ind w:left="-426" w:right="-568"/>
        <w:jc w:val="center"/>
        <w:rPr>
          <w:rFonts w:ascii="Times New Roman" w:hAnsi="Times New Roman"/>
        </w:rPr>
      </w:pPr>
    </w:p>
    <w:p w:rsidR="002E14C9" w:rsidRPr="0091704C" w:rsidRDefault="002E14C9" w:rsidP="002E14C9">
      <w:pPr>
        <w:tabs>
          <w:tab w:val="right" w:pos="10773"/>
        </w:tabs>
        <w:ind w:left="-426" w:right="-568"/>
        <w:rPr>
          <w:rFonts w:ascii="Literaturnaya" w:hAnsi="Literaturnaya"/>
        </w:rPr>
      </w:pPr>
    </w:p>
    <w:p w:rsidR="002E14C9" w:rsidRDefault="002E14C9"/>
    <w:p w:rsidR="002E14C9" w:rsidRDefault="002E14C9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7A4E72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4. Эффективность образовательной деятельности</w:t>
      </w:r>
    </w:p>
    <w:p w:rsidR="007A4E72" w:rsidRPr="007A4E72" w:rsidRDefault="007A4E72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E74FEB" w:rsidRDefault="00A769F9" w:rsidP="00E74FEB">
      <w:pPr>
        <w:jc w:val="both"/>
        <w:rPr>
          <w:rFonts w:ascii="Times New Roman" w:hAnsi="Times New Roman" w:cs="Times New Roman"/>
          <w:sz w:val="24"/>
          <w:szCs w:val="24"/>
        </w:rPr>
      </w:pPr>
      <w:r w:rsidRPr="00A769F9">
        <w:rPr>
          <w:rFonts w:ascii="Times New Roman" w:hAnsi="Times New Roman" w:cs="Times New Roman"/>
          <w:sz w:val="24"/>
          <w:szCs w:val="24"/>
        </w:rPr>
        <w:t>4.</w:t>
      </w:r>
      <w:r w:rsidR="00EA2421">
        <w:rPr>
          <w:rFonts w:ascii="Times New Roman" w:hAnsi="Times New Roman" w:cs="Times New Roman"/>
          <w:sz w:val="24"/>
          <w:szCs w:val="24"/>
        </w:rPr>
        <w:t>6</w:t>
      </w:r>
      <w:r w:rsidRPr="00A769F9">
        <w:rPr>
          <w:rFonts w:ascii="Times New Roman" w:hAnsi="Times New Roman" w:cs="Times New Roman"/>
          <w:sz w:val="24"/>
          <w:szCs w:val="24"/>
        </w:rPr>
        <w:t xml:space="preserve"> Количество реализуемых </w:t>
      </w:r>
      <w:r w:rsidR="00E74FEB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</w:t>
      </w:r>
      <w:r w:rsidRPr="00A769F9">
        <w:rPr>
          <w:rFonts w:ascii="Times New Roman" w:hAnsi="Times New Roman" w:cs="Times New Roman"/>
          <w:sz w:val="24"/>
          <w:szCs w:val="24"/>
        </w:rPr>
        <w:t xml:space="preserve"> </w:t>
      </w:r>
      <w:r w:rsidR="00AC46EE">
        <w:rPr>
          <w:rFonts w:ascii="Times New Roman" w:hAnsi="Times New Roman" w:cs="Times New Roman"/>
          <w:sz w:val="24"/>
          <w:szCs w:val="24"/>
        </w:rPr>
        <w:t>всех 6 видов направленности</w:t>
      </w:r>
    </w:p>
    <w:p w:rsidR="002E14C9" w:rsidRPr="007A4E72" w:rsidRDefault="002E14C9" w:rsidP="002E14C9">
      <w:pPr>
        <w:jc w:val="right"/>
        <w:rPr>
          <w:rFonts w:ascii="Times New Roman" w:hAnsi="Times New Roman" w:cs="Times New Roman"/>
          <w:sz w:val="24"/>
          <w:szCs w:val="24"/>
        </w:rPr>
      </w:pPr>
      <w:r w:rsidRPr="007A4E72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330D6C">
        <w:rPr>
          <w:rFonts w:ascii="Times New Roman" w:hAnsi="Times New Roman" w:cs="Times New Roman"/>
          <w:sz w:val="24"/>
          <w:szCs w:val="24"/>
        </w:rPr>
        <w:t>1</w:t>
      </w:r>
      <w:r w:rsidR="00AC46EE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W w:w="0" w:type="auto"/>
        <w:tblLook w:val="04A0"/>
      </w:tblPr>
      <w:tblGrid>
        <w:gridCol w:w="534"/>
        <w:gridCol w:w="4195"/>
        <w:gridCol w:w="3884"/>
      </w:tblGrid>
      <w:tr w:rsidR="00AC46EE" w:rsidRPr="007A4E72" w:rsidTr="00AC46EE">
        <w:tc>
          <w:tcPr>
            <w:tcW w:w="534" w:type="dxa"/>
          </w:tcPr>
          <w:p w:rsidR="00AC46EE" w:rsidRPr="007A4E72" w:rsidRDefault="00AC4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95" w:type="dxa"/>
          </w:tcPr>
          <w:p w:rsidR="00AC46EE" w:rsidRDefault="00AC46EE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  <w:p w:rsidR="00AC46EE" w:rsidRPr="007A4E72" w:rsidRDefault="00AC46EE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4" w:type="dxa"/>
          </w:tcPr>
          <w:p w:rsidR="00AC46EE" w:rsidRPr="007A4E72" w:rsidRDefault="00AC46EE" w:rsidP="00AC4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</w:tr>
      <w:tr w:rsidR="00AC46EE" w:rsidRPr="007A4E72" w:rsidTr="00AC46EE">
        <w:tc>
          <w:tcPr>
            <w:tcW w:w="534" w:type="dxa"/>
          </w:tcPr>
          <w:p w:rsidR="00AC46EE" w:rsidRPr="007A4E72" w:rsidRDefault="00AC46EE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:rsidR="00AC46EE" w:rsidRPr="007A4E72" w:rsidRDefault="00AC46EE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4" w:type="dxa"/>
          </w:tcPr>
          <w:p w:rsidR="00AC46EE" w:rsidRPr="007A4E72" w:rsidRDefault="00AC46EE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421" w:rsidRPr="007A4E72" w:rsidTr="00AC46EE">
        <w:tc>
          <w:tcPr>
            <w:tcW w:w="534" w:type="dxa"/>
          </w:tcPr>
          <w:p w:rsidR="00EA2421" w:rsidRPr="0012328E" w:rsidRDefault="00EA2421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EA2421" w:rsidRPr="00BE6152" w:rsidRDefault="00EA2421" w:rsidP="0078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884" w:type="dxa"/>
          </w:tcPr>
          <w:p w:rsidR="00EA2421" w:rsidRPr="00A44549" w:rsidRDefault="00EA2421" w:rsidP="00B4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A2421" w:rsidRPr="007A4E72" w:rsidTr="00AC46EE">
        <w:tc>
          <w:tcPr>
            <w:tcW w:w="534" w:type="dxa"/>
          </w:tcPr>
          <w:p w:rsidR="00EA2421" w:rsidRPr="0012328E" w:rsidRDefault="00EA2421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EA2421" w:rsidRPr="00BE6152" w:rsidRDefault="00EA2421" w:rsidP="008F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884" w:type="dxa"/>
          </w:tcPr>
          <w:p w:rsidR="00EA2421" w:rsidRPr="00A44549" w:rsidRDefault="00EA2421" w:rsidP="00B4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2421" w:rsidRPr="007A4E72" w:rsidTr="00AC46EE">
        <w:tc>
          <w:tcPr>
            <w:tcW w:w="534" w:type="dxa"/>
          </w:tcPr>
          <w:p w:rsidR="00EA2421" w:rsidRPr="0012328E" w:rsidRDefault="00EA2421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EA2421" w:rsidRPr="00BE6152" w:rsidRDefault="00EA2421" w:rsidP="0078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884" w:type="dxa"/>
          </w:tcPr>
          <w:p w:rsidR="00EA2421" w:rsidRPr="00A44549" w:rsidRDefault="00EA2421" w:rsidP="00B4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421" w:rsidRPr="007A4E72" w:rsidTr="00AC46EE">
        <w:tc>
          <w:tcPr>
            <w:tcW w:w="534" w:type="dxa"/>
          </w:tcPr>
          <w:p w:rsidR="00EA2421" w:rsidRPr="0012328E" w:rsidRDefault="00EA2421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EA2421" w:rsidRPr="00BE6152" w:rsidRDefault="00EA2421" w:rsidP="00AC4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884" w:type="dxa"/>
          </w:tcPr>
          <w:p w:rsidR="00EA2421" w:rsidRPr="00A44549" w:rsidRDefault="00EA2421" w:rsidP="00B4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421" w:rsidRPr="007A4E72" w:rsidTr="00AC46EE">
        <w:tc>
          <w:tcPr>
            <w:tcW w:w="534" w:type="dxa"/>
          </w:tcPr>
          <w:p w:rsidR="00EA2421" w:rsidRPr="0012328E" w:rsidRDefault="00EA2421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EA2421" w:rsidRPr="00083822" w:rsidRDefault="00EA2421" w:rsidP="00AC4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884" w:type="dxa"/>
          </w:tcPr>
          <w:p w:rsidR="00EA2421" w:rsidRPr="00A44549" w:rsidRDefault="00EA2421" w:rsidP="00B4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421" w:rsidRPr="007A4E72" w:rsidTr="00AC46EE">
        <w:tc>
          <w:tcPr>
            <w:tcW w:w="534" w:type="dxa"/>
          </w:tcPr>
          <w:p w:rsidR="00EA2421" w:rsidRPr="0012328E" w:rsidRDefault="00EA2421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EA2421" w:rsidRDefault="00EA2421" w:rsidP="00AC4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884" w:type="dxa"/>
          </w:tcPr>
          <w:p w:rsidR="00EA2421" w:rsidRPr="00A44549" w:rsidRDefault="00EA2421" w:rsidP="00B4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E6152" w:rsidRDefault="00BE6152" w:rsidP="00BE6152">
      <w:pPr>
        <w:rPr>
          <w:rFonts w:ascii="Times New Roman" w:hAnsi="Times New Roman" w:cs="Times New Roman"/>
          <w:sz w:val="24"/>
          <w:szCs w:val="24"/>
        </w:rPr>
      </w:pPr>
    </w:p>
    <w:p w:rsidR="00BE6152" w:rsidRPr="007A4E72" w:rsidRDefault="00BE6152">
      <w:pPr>
        <w:rPr>
          <w:rFonts w:ascii="Times New Roman" w:hAnsi="Times New Roman" w:cs="Times New Roman"/>
          <w:sz w:val="24"/>
          <w:szCs w:val="24"/>
        </w:rPr>
      </w:pPr>
    </w:p>
    <w:sectPr w:rsidR="00BE6152" w:rsidRPr="007A4E72" w:rsidSect="002E14C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teraturn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C6427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0E117A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E14C9"/>
    <w:rsid w:val="00083822"/>
    <w:rsid w:val="000874C4"/>
    <w:rsid w:val="000A7527"/>
    <w:rsid w:val="000E18A4"/>
    <w:rsid w:val="0012328E"/>
    <w:rsid w:val="00155A6B"/>
    <w:rsid w:val="00207436"/>
    <w:rsid w:val="00257C8D"/>
    <w:rsid w:val="00296787"/>
    <w:rsid w:val="002E14C9"/>
    <w:rsid w:val="00330D6C"/>
    <w:rsid w:val="00344469"/>
    <w:rsid w:val="00390515"/>
    <w:rsid w:val="0039167E"/>
    <w:rsid w:val="003B03BB"/>
    <w:rsid w:val="00451461"/>
    <w:rsid w:val="00467781"/>
    <w:rsid w:val="004867AB"/>
    <w:rsid w:val="004C3B3C"/>
    <w:rsid w:val="005736F6"/>
    <w:rsid w:val="005A3295"/>
    <w:rsid w:val="005D7F33"/>
    <w:rsid w:val="005E566E"/>
    <w:rsid w:val="0065645B"/>
    <w:rsid w:val="00660C53"/>
    <w:rsid w:val="00681110"/>
    <w:rsid w:val="00682FCB"/>
    <w:rsid w:val="006C7C07"/>
    <w:rsid w:val="0078004A"/>
    <w:rsid w:val="007A4E72"/>
    <w:rsid w:val="00813C3A"/>
    <w:rsid w:val="009B6CF3"/>
    <w:rsid w:val="00A54EF7"/>
    <w:rsid w:val="00A769F9"/>
    <w:rsid w:val="00AC46EE"/>
    <w:rsid w:val="00B51E7D"/>
    <w:rsid w:val="00BB3852"/>
    <w:rsid w:val="00BE6152"/>
    <w:rsid w:val="00BF0AD6"/>
    <w:rsid w:val="00C6491B"/>
    <w:rsid w:val="00CC3C4C"/>
    <w:rsid w:val="00CF75A5"/>
    <w:rsid w:val="00D00A58"/>
    <w:rsid w:val="00DC1662"/>
    <w:rsid w:val="00E579E2"/>
    <w:rsid w:val="00E74FEB"/>
    <w:rsid w:val="00EA2421"/>
    <w:rsid w:val="00EB7C72"/>
    <w:rsid w:val="00ED1CFE"/>
    <w:rsid w:val="00EF3C3E"/>
    <w:rsid w:val="00F07E92"/>
    <w:rsid w:val="00F15801"/>
    <w:rsid w:val="00F45180"/>
    <w:rsid w:val="00F702DA"/>
    <w:rsid w:val="00F825A6"/>
    <w:rsid w:val="00FB0427"/>
    <w:rsid w:val="00FC3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32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6</cp:revision>
  <dcterms:created xsi:type="dcterms:W3CDTF">2025-06-20T12:25:00Z</dcterms:created>
  <dcterms:modified xsi:type="dcterms:W3CDTF">2026-08-13T07:10:00Z</dcterms:modified>
</cp:coreProperties>
</file>