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091E4" w14:textId="77777777" w:rsidR="002E14C9" w:rsidRPr="00A8385A" w:rsidRDefault="002E14C9" w:rsidP="002E14C9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</w:pPr>
      <w:r w:rsidRPr="00A8385A"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  <w:t>Муниципальное бюджетное учреждение дополнительного образования</w:t>
      </w:r>
    </w:p>
    <w:p w14:paraId="4839AFF2" w14:textId="77777777" w:rsidR="002E14C9" w:rsidRPr="00A8385A" w:rsidRDefault="002E14C9" w:rsidP="002E14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</w:pPr>
      <w:r w:rsidRPr="00A8385A">
        <w:rPr>
          <w:rFonts w:ascii="Times New Roman" w:eastAsia="Times New Roman" w:hAnsi="Times New Roman" w:cs="Times New Roman"/>
          <w:b/>
          <w:caps/>
          <w:sz w:val="30"/>
          <w:szCs w:val="20"/>
          <w:lang w:eastAsia="ru-RU"/>
        </w:rPr>
        <w:t>Центр детского</w:t>
      </w:r>
      <w:r w:rsidRPr="00A8385A"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  <w:t xml:space="preserve"> (юношеского)  </w:t>
      </w:r>
      <w:r w:rsidRPr="00A8385A">
        <w:rPr>
          <w:rFonts w:ascii="Times New Roman" w:eastAsia="Times New Roman" w:hAnsi="Times New Roman" w:cs="Times New Roman"/>
          <w:b/>
          <w:caps/>
          <w:sz w:val="30"/>
          <w:szCs w:val="20"/>
          <w:lang w:eastAsia="ru-RU"/>
        </w:rPr>
        <w:t>технического творчества “Юность”</w:t>
      </w:r>
    </w:p>
    <w:p w14:paraId="681FA1C4" w14:textId="77777777" w:rsidR="002E14C9" w:rsidRPr="00A8385A" w:rsidRDefault="002E14C9" w:rsidP="002E14C9">
      <w:pPr>
        <w:tabs>
          <w:tab w:val="center" w:pos="5387"/>
          <w:tab w:val="right" w:pos="10774"/>
        </w:tabs>
        <w:spacing w:after="0" w:line="240" w:lineRule="auto"/>
        <w:rPr>
          <w:rFonts w:ascii="Times New Roman" w:hAnsi="Times New Roman" w:cs="Times New Roman"/>
          <w:sz w:val="16"/>
        </w:rPr>
      </w:pPr>
      <w:r w:rsidRPr="00A8385A">
        <w:rPr>
          <w:rFonts w:ascii="Times New Roman" w:hAnsi="Times New Roman" w:cs="Times New Roman"/>
          <w:sz w:val="16"/>
        </w:rPr>
        <w:tab/>
      </w:r>
      <w:r w:rsidRPr="00A8385A">
        <w:rPr>
          <w:rFonts w:ascii="Times New Roman" w:eastAsia="Times New Roman" w:hAnsi="Times New Roman" w:cs="Times New Roman"/>
          <w:sz w:val="16"/>
          <w:szCs w:val="20"/>
          <w:lang w:eastAsia="ru-RU"/>
        </w:rPr>
        <w:t>Адрес: Россия, 141300, Московская область, г. Сергиев Посад,, проезд Новозагорский, д. 3А,  тел: (8496)5 40-49-38</w:t>
      </w:r>
      <w:r w:rsidRPr="00A8385A">
        <w:rPr>
          <w:rFonts w:ascii="Times New Roman" w:hAnsi="Times New Roman" w:cs="Times New Roman"/>
          <w:sz w:val="16"/>
        </w:rPr>
        <w:tab/>
      </w:r>
    </w:p>
    <w:p w14:paraId="208DC7A7" w14:textId="77777777" w:rsidR="002E14C9" w:rsidRPr="00A8385A" w:rsidRDefault="002E14C9" w:rsidP="002E14C9">
      <w:pPr>
        <w:pBdr>
          <w:bottom w:val="single" w:sz="6" w:space="0" w:color="auto"/>
        </w:pBdr>
        <w:tabs>
          <w:tab w:val="right" w:pos="10773"/>
        </w:tabs>
        <w:spacing w:before="60" w:line="240" w:lineRule="auto"/>
        <w:ind w:left="-426" w:right="-568"/>
        <w:jc w:val="center"/>
        <w:rPr>
          <w:rFonts w:ascii="Times New Roman" w:hAnsi="Times New Roman" w:cs="Times New Roman"/>
        </w:rPr>
      </w:pPr>
    </w:p>
    <w:p w14:paraId="7A311746" w14:textId="77777777" w:rsidR="002E14C9" w:rsidRPr="00A8385A" w:rsidRDefault="002E14C9" w:rsidP="002E14C9">
      <w:pPr>
        <w:tabs>
          <w:tab w:val="right" w:pos="10773"/>
        </w:tabs>
        <w:ind w:left="-426" w:right="-568"/>
        <w:rPr>
          <w:rFonts w:ascii="Times New Roman" w:hAnsi="Times New Roman" w:cs="Times New Roman"/>
        </w:rPr>
      </w:pPr>
    </w:p>
    <w:p w14:paraId="4856CED1" w14:textId="77777777" w:rsidR="002E14C9" w:rsidRPr="00A8385A" w:rsidRDefault="002E14C9">
      <w:pPr>
        <w:rPr>
          <w:rFonts w:ascii="Times New Roman" w:hAnsi="Times New Roman" w:cs="Times New Roman"/>
        </w:rPr>
      </w:pPr>
    </w:p>
    <w:p w14:paraId="45490177" w14:textId="0E98F798" w:rsidR="002E14C9" w:rsidRPr="00A8385A" w:rsidRDefault="003A1276" w:rsidP="007A4E72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</w:pPr>
      <w:r w:rsidRPr="003A1276"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  <w:t>5</w:t>
      </w:r>
      <w:r w:rsidR="002E14C9" w:rsidRPr="00A8385A"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  <w:t xml:space="preserve">. </w:t>
      </w:r>
      <w:r w:rsidR="00BE6BF2" w:rsidRPr="00A8385A"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  <w:t xml:space="preserve">СОВЕРШЕНСТВОВАНИЕ ПРОФЕССИОНАЛЬНОГО МАСТЕРСТВА ПЕДАГОГОВ </w:t>
      </w:r>
      <w:r w:rsidR="00C8741B" w:rsidRPr="00A8385A"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  <w:t>МБУ ДО ЦДТТ "Юность"</w:t>
      </w:r>
    </w:p>
    <w:p w14:paraId="1CCA0E65" w14:textId="77777777" w:rsidR="007A4E72" w:rsidRPr="00A8385A" w:rsidRDefault="007A4E72" w:rsidP="007A4E72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</w:pPr>
    </w:p>
    <w:p w14:paraId="0E96FC35" w14:textId="6C111780" w:rsidR="00E74FEB" w:rsidRPr="00A8385A" w:rsidRDefault="003A1276" w:rsidP="00E74FE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A1276">
        <w:rPr>
          <w:rFonts w:ascii="Times New Roman" w:hAnsi="Times New Roman" w:cs="Times New Roman"/>
          <w:i/>
          <w:sz w:val="24"/>
          <w:szCs w:val="24"/>
        </w:rPr>
        <w:t>5</w:t>
      </w:r>
      <w:r w:rsidR="00A769F9" w:rsidRPr="00A8385A">
        <w:rPr>
          <w:rFonts w:ascii="Times New Roman" w:hAnsi="Times New Roman" w:cs="Times New Roman"/>
          <w:i/>
          <w:sz w:val="24"/>
          <w:szCs w:val="24"/>
        </w:rPr>
        <w:t>.</w:t>
      </w:r>
      <w:r w:rsidR="00BE6BF2" w:rsidRPr="00A8385A">
        <w:rPr>
          <w:rFonts w:ascii="Times New Roman" w:hAnsi="Times New Roman" w:cs="Times New Roman"/>
          <w:i/>
          <w:sz w:val="24"/>
          <w:szCs w:val="24"/>
        </w:rPr>
        <w:t>1</w:t>
      </w:r>
      <w:r w:rsidR="00A769F9" w:rsidRPr="00A8385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E6BF2" w:rsidRPr="00A8385A">
        <w:rPr>
          <w:rFonts w:ascii="Times New Roman" w:hAnsi="Times New Roman" w:cs="Times New Roman"/>
          <w:i/>
          <w:sz w:val="24"/>
          <w:szCs w:val="24"/>
        </w:rPr>
        <w:t>Отсутствие педагогических работников, не прошедших курсы повышения квалификации за предыдущие 3 года (за исключением работников со стажем менее 1 года)</w:t>
      </w:r>
      <w:r w:rsidR="00C8741B" w:rsidRPr="00A8385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5156239E" w14:textId="77777777" w:rsidR="00C8741B" w:rsidRPr="00A8385A" w:rsidRDefault="00C8741B" w:rsidP="00C8741B">
      <w:pPr>
        <w:jc w:val="center"/>
        <w:rPr>
          <w:rFonts w:ascii="Times New Roman" w:hAnsi="Times New Roman" w:cs="Times New Roman"/>
          <w:sz w:val="24"/>
          <w:szCs w:val="24"/>
        </w:rPr>
      </w:pPr>
      <w:r w:rsidRPr="00A8385A">
        <w:rPr>
          <w:rFonts w:ascii="Times New Roman" w:hAnsi="Times New Roman" w:cs="Times New Roman"/>
          <w:sz w:val="24"/>
          <w:szCs w:val="24"/>
        </w:rPr>
        <w:t>Сведения о курсовой подготовке педагогических работников МБУ ДО ЦДТТ "Юность" за последние 3 учебных года</w:t>
      </w:r>
    </w:p>
    <w:p w14:paraId="70A13E3C" w14:textId="77777777" w:rsidR="002E14C9" w:rsidRPr="00A8385A" w:rsidRDefault="002E14C9" w:rsidP="002E14C9">
      <w:pPr>
        <w:jc w:val="right"/>
        <w:rPr>
          <w:rFonts w:ascii="Times New Roman" w:hAnsi="Times New Roman" w:cs="Times New Roman"/>
          <w:sz w:val="24"/>
          <w:szCs w:val="24"/>
        </w:rPr>
      </w:pPr>
      <w:r w:rsidRPr="00A8385A">
        <w:rPr>
          <w:rFonts w:ascii="Times New Roman" w:hAnsi="Times New Roman" w:cs="Times New Roman"/>
          <w:sz w:val="24"/>
          <w:szCs w:val="24"/>
        </w:rPr>
        <w:t xml:space="preserve">Таблица № </w:t>
      </w:r>
      <w:r w:rsidR="00330D6C" w:rsidRPr="00A8385A">
        <w:rPr>
          <w:rFonts w:ascii="Times New Roman" w:hAnsi="Times New Roman" w:cs="Times New Roman"/>
          <w:sz w:val="24"/>
          <w:szCs w:val="24"/>
        </w:rPr>
        <w:t>1</w:t>
      </w:r>
      <w:r w:rsidR="006E292C">
        <w:rPr>
          <w:rFonts w:ascii="Times New Roman" w:hAnsi="Times New Roman" w:cs="Times New Roman"/>
          <w:sz w:val="24"/>
          <w:szCs w:val="24"/>
        </w:rPr>
        <w:t>2</w:t>
      </w:r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1809"/>
        <w:gridCol w:w="1985"/>
        <w:gridCol w:w="2410"/>
        <w:gridCol w:w="708"/>
        <w:gridCol w:w="2426"/>
        <w:gridCol w:w="1402"/>
      </w:tblGrid>
      <w:tr w:rsidR="00C8741B" w:rsidRPr="00A8385A" w14:paraId="77E8CF26" w14:textId="77777777" w:rsidTr="005E7018">
        <w:tc>
          <w:tcPr>
            <w:tcW w:w="1809" w:type="dxa"/>
          </w:tcPr>
          <w:p w14:paraId="74DD7BD4" w14:textId="77777777" w:rsidR="00C8741B" w:rsidRPr="00A8385A" w:rsidRDefault="00C8741B">
            <w:pPr>
              <w:rPr>
                <w:rFonts w:ascii="Times New Roman" w:hAnsi="Times New Roman" w:cs="Times New Roman"/>
              </w:rPr>
            </w:pPr>
            <w:r w:rsidRPr="00A8385A">
              <w:rPr>
                <w:rFonts w:ascii="Times New Roman" w:hAnsi="Times New Roman" w:cs="Times New Roman"/>
              </w:rPr>
              <w:t>Ф.И.О. педагогического работника</w:t>
            </w:r>
          </w:p>
        </w:tc>
        <w:tc>
          <w:tcPr>
            <w:tcW w:w="1985" w:type="dxa"/>
          </w:tcPr>
          <w:p w14:paraId="6FE473EA" w14:textId="77777777" w:rsidR="00C8741B" w:rsidRPr="00A8385A" w:rsidRDefault="00C8741B" w:rsidP="00C8741B">
            <w:pPr>
              <w:ind w:left="358"/>
              <w:rPr>
                <w:rFonts w:ascii="Times New Roman" w:hAnsi="Times New Roman" w:cs="Times New Roman"/>
              </w:rPr>
            </w:pPr>
            <w:r w:rsidRPr="00A8385A">
              <w:rPr>
                <w:rFonts w:ascii="Times New Roman" w:hAnsi="Times New Roman" w:cs="Times New Roman"/>
              </w:rPr>
              <w:t>Наименование курса</w:t>
            </w:r>
          </w:p>
          <w:p w14:paraId="2A3FDA9C" w14:textId="77777777" w:rsidR="00C8741B" w:rsidRPr="00A8385A" w:rsidRDefault="00C8741B" w:rsidP="00E74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EB25D39" w14:textId="77777777" w:rsidR="00C8741B" w:rsidRPr="00A8385A" w:rsidRDefault="00C8741B" w:rsidP="00AC46EE">
            <w:pPr>
              <w:rPr>
                <w:rFonts w:ascii="Times New Roman" w:hAnsi="Times New Roman" w:cs="Times New Roman"/>
              </w:rPr>
            </w:pPr>
            <w:r w:rsidRPr="00A8385A">
              <w:rPr>
                <w:rFonts w:ascii="Times New Roman" w:hAnsi="Times New Roman" w:cs="Times New Roman"/>
              </w:rPr>
              <w:t xml:space="preserve">Образовательная организация дополнительного профессионального образования </w:t>
            </w:r>
          </w:p>
        </w:tc>
        <w:tc>
          <w:tcPr>
            <w:tcW w:w="708" w:type="dxa"/>
          </w:tcPr>
          <w:p w14:paraId="4BAF49A5" w14:textId="77777777" w:rsidR="00C8741B" w:rsidRPr="00A8385A" w:rsidRDefault="00C8741B" w:rsidP="00A54BB2">
            <w:pPr>
              <w:rPr>
                <w:rFonts w:ascii="Times New Roman" w:hAnsi="Times New Roman" w:cs="Times New Roman"/>
              </w:rPr>
            </w:pPr>
            <w:r w:rsidRPr="00A8385A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426" w:type="dxa"/>
          </w:tcPr>
          <w:p w14:paraId="1EA91530" w14:textId="77777777" w:rsidR="00C8741B" w:rsidRPr="00A8385A" w:rsidRDefault="00C8741B" w:rsidP="00A54BB2">
            <w:pPr>
              <w:rPr>
                <w:rFonts w:ascii="Times New Roman" w:hAnsi="Times New Roman" w:cs="Times New Roman"/>
              </w:rPr>
            </w:pPr>
            <w:r w:rsidRPr="00A8385A">
              <w:rPr>
                <w:rFonts w:ascii="Times New Roman" w:hAnsi="Times New Roman" w:cs="Times New Roman"/>
              </w:rPr>
              <w:t>Серия и номер итогового документа</w:t>
            </w:r>
          </w:p>
        </w:tc>
        <w:tc>
          <w:tcPr>
            <w:tcW w:w="1402" w:type="dxa"/>
          </w:tcPr>
          <w:p w14:paraId="579E8889" w14:textId="77777777" w:rsidR="00C8741B" w:rsidRPr="00A8385A" w:rsidRDefault="00C8741B" w:rsidP="00A54BB2">
            <w:pPr>
              <w:rPr>
                <w:rFonts w:ascii="Times New Roman" w:hAnsi="Times New Roman" w:cs="Times New Roman"/>
              </w:rPr>
            </w:pPr>
            <w:r w:rsidRPr="00A8385A">
              <w:rPr>
                <w:rFonts w:ascii="Times New Roman" w:hAnsi="Times New Roman" w:cs="Times New Roman"/>
              </w:rPr>
              <w:t>Дата начала и дата окончания</w:t>
            </w:r>
          </w:p>
        </w:tc>
      </w:tr>
      <w:tr w:rsidR="00C8741B" w:rsidRPr="00A8385A" w14:paraId="710E4166" w14:textId="77777777" w:rsidTr="005E7018">
        <w:tc>
          <w:tcPr>
            <w:tcW w:w="1809" w:type="dxa"/>
          </w:tcPr>
          <w:p w14:paraId="395FEDC6" w14:textId="77777777" w:rsidR="00C8741B" w:rsidRPr="00A8385A" w:rsidRDefault="00C8741B" w:rsidP="002E14C9">
            <w:pPr>
              <w:jc w:val="center"/>
              <w:rPr>
                <w:rFonts w:ascii="Times New Roman" w:hAnsi="Times New Roman" w:cs="Times New Roman"/>
              </w:rPr>
            </w:pPr>
            <w:r w:rsidRPr="00A838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14:paraId="3031A045" w14:textId="77777777" w:rsidR="00C8741B" w:rsidRPr="00A8385A" w:rsidRDefault="00C8741B" w:rsidP="002E14C9">
            <w:pPr>
              <w:jc w:val="center"/>
              <w:rPr>
                <w:rFonts w:ascii="Times New Roman" w:hAnsi="Times New Roman" w:cs="Times New Roman"/>
              </w:rPr>
            </w:pPr>
            <w:r w:rsidRPr="00A838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</w:tcPr>
          <w:p w14:paraId="7ADE3AA6" w14:textId="77777777" w:rsidR="00C8741B" w:rsidRPr="00A8385A" w:rsidRDefault="00C8741B" w:rsidP="002E14C9">
            <w:pPr>
              <w:jc w:val="center"/>
              <w:rPr>
                <w:rFonts w:ascii="Times New Roman" w:hAnsi="Times New Roman" w:cs="Times New Roman"/>
              </w:rPr>
            </w:pPr>
            <w:r w:rsidRPr="00A838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</w:tcPr>
          <w:p w14:paraId="3A7CEC5D" w14:textId="77777777" w:rsidR="00C8741B" w:rsidRPr="00A8385A" w:rsidRDefault="00C8741B" w:rsidP="002E14C9">
            <w:pPr>
              <w:jc w:val="center"/>
              <w:rPr>
                <w:rFonts w:ascii="Times New Roman" w:hAnsi="Times New Roman" w:cs="Times New Roman"/>
              </w:rPr>
            </w:pPr>
            <w:r w:rsidRPr="00A838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26" w:type="dxa"/>
          </w:tcPr>
          <w:p w14:paraId="65848193" w14:textId="77777777" w:rsidR="00C8741B" w:rsidRPr="00A8385A" w:rsidRDefault="00C8741B" w:rsidP="002E14C9">
            <w:pPr>
              <w:jc w:val="center"/>
              <w:rPr>
                <w:rFonts w:ascii="Times New Roman" w:hAnsi="Times New Roman" w:cs="Times New Roman"/>
              </w:rPr>
            </w:pPr>
            <w:r w:rsidRPr="00A838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02" w:type="dxa"/>
          </w:tcPr>
          <w:p w14:paraId="276BE3C8" w14:textId="77777777" w:rsidR="00C8741B" w:rsidRPr="00A8385A" w:rsidRDefault="00C8741B" w:rsidP="002E14C9">
            <w:pPr>
              <w:jc w:val="center"/>
              <w:rPr>
                <w:rFonts w:ascii="Times New Roman" w:hAnsi="Times New Roman" w:cs="Times New Roman"/>
              </w:rPr>
            </w:pPr>
            <w:r w:rsidRPr="00A8385A">
              <w:rPr>
                <w:rFonts w:ascii="Times New Roman" w:hAnsi="Times New Roman" w:cs="Times New Roman"/>
              </w:rPr>
              <w:t>6</w:t>
            </w:r>
          </w:p>
        </w:tc>
      </w:tr>
      <w:tr w:rsidR="00B82E58" w:rsidRPr="00A8385A" w14:paraId="72A23C00" w14:textId="77777777" w:rsidTr="005E7018">
        <w:tc>
          <w:tcPr>
            <w:tcW w:w="1809" w:type="dxa"/>
            <w:vAlign w:val="center"/>
          </w:tcPr>
          <w:p w14:paraId="4AEFECC7" w14:textId="77777777" w:rsidR="00B82E58" w:rsidRPr="00A8385A" w:rsidRDefault="00B82E58" w:rsidP="002D4F6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85A">
              <w:rPr>
                <w:rFonts w:ascii="Times New Roman" w:hAnsi="Times New Roman" w:cs="Times New Roman"/>
                <w:color w:val="000000" w:themeColor="text1"/>
              </w:rPr>
              <w:t>Архипов Игорь Юрьевич</w:t>
            </w:r>
          </w:p>
        </w:tc>
        <w:tc>
          <w:tcPr>
            <w:tcW w:w="1985" w:type="dxa"/>
          </w:tcPr>
          <w:p w14:paraId="715B588B" w14:textId="77777777" w:rsidR="00B82E58" w:rsidRPr="00A8385A" w:rsidRDefault="00B82E58" w:rsidP="002D4F6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85A">
              <w:rPr>
                <w:rFonts w:ascii="Times New Roman" w:hAnsi="Times New Roman" w:cs="Times New Roman"/>
                <w:color w:val="000000" w:themeColor="text1"/>
              </w:rPr>
              <w:t>"Педагог дополнительного образования детей и взрослых"</w:t>
            </w:r>
          </w:p>
        </w:tc>
        <w:tc>
          <w:tcPr>
            <w:tcW w:w="2410" w:type="dxa"/>
          </w:tcPr>
          <w:p w14:paraId="5860CCEC" w14:textId="77777777" w:rsidR="00B82E58" w:rsidRPr="00A8385A" w:rsidRDefault="00B82E58" w:rsidP="002D4F6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</w:rPr>
              <w:t>ООО «Региональный центр повышения квалификации»</w:t>
            </w:r>
          </w:p>
        </w:tc>
        <w:tc>
          <w:tcPr>
            <w:tcW w:w="708" w:type="dxa"/>
          </w:tcPr>
          <w:p w14:paraId="14A26077" w14:textId="77777777" w:rsidR="00B82E58" w:rsidRPr="00A8385A" w:rsidRDefault="00B82E58" w:rsidP="002D4F6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85A">
              <w:rPr>
                <w:rFonts w:ascii="Times New Roman" w:hAnsi="Times New Roman" w:cs="Times New Roman"/>
                <w:color w:val="000000" w:themeColor="text1"/>
              </w:rPr>
              <w:t>72</w:t>
            </w:r>
          </w:p>
        </w:tc>
        <w:tc>
          <w:tcPr>
            <w:tcW w:w="2426" w:type="dxa"/>
          </w:tcPr>
          <w:p w14:paraId="345B69D5" w14:textId="77777777" w:rsidR="00B82E58" w:rsidRPr="00A8385A" w:rsidRDefault="00B82E58" w:rsidP="002D4F6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</w:rPr>
              <w:t>Удостоверение о повышении квалификации № 624323696000</w:t>
            </w:r>
          </w:p>
          <w:p w14:paraId="31F7D77D" w14:textId="77777777" w:rsidR="00B82E58" w:rsidRPr="00A8385A" w:rsidRDefault="00B82E58" w:rsidP="002D4F6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</w:rPr>
              <w:t>Регистрационный номер 439175</w:t>
            </w:r>
          </w:p>
          <w:p w14:paraId="0C12985A" w14:textId="77777777" w:rsidR="00B82E58" w:rsidRPr="00A8385A" w:rsidRDefault="00B82E58" w:rsidP="002D4F6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02" w:type="dxa"/>
          </w:tcPr>
          <w:p w14:paraId="406B622D" w14:textId="77777777" w:rsidR="00B82E58" w:rsidRPr="00A8385A" w:rsidRDefault="00B82E58" w:rsidP="002D4F6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85A">
              <w:rPr>
                <w:rFonts w:ascii="Times New Roman" w:hAnsi="Times New Roman" w:cs="Times New Roman"/>
                <w:color w:val="000000" w:themeColor="text1"/>
              </w:rPr>
              <w:t>16.12.2024 - 24.12.2024</w:t>
            </w:r>
          </w:p>
        </w:tc>
      </w:tr>
      <w:tr w:rsidR="00B82E58" w:rsidRPr="00A8385A" w14:paraId="03FFEF15" w14:textId="77777777" w:rsidTr="005E7018">
        <w:tc>
          <w:tcPr>
            <w:tcW w:w="1809" w:type="dxa"/>
            <w:vAlign w:val="center"/>
          </w:tcPr>
          <w:p w14:paraId="54E4BC2B" w14:textId="77777777" w:rsidR="00B82E58" w:rsidRPr="00A8385A" w:rsidRDefault="00B82E58" w:rsidP="002D4F6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85A">
              <w:rPr>
                <w:rFonts w:ascii="Times New Roman" w:hAnsi="Times New Roman" w:cs="Times New Roman"/>
                <w:color w:val="000000" w:themeColor="text1"/>
              </w:rPr>
              <w:t>Афанасьева Татьяна Митрофановна</w:t>
            </w:r>
          </w:p>
        </w:tc>
        <w:tc>
          <w:tcPr>
            <w:tcW w:w="1985" w:type="dxa"/>
          </w:tcPr>
          <w:p w14:paraId="66139450" w14:textId="77777777" w:rsidR="00B82E58" w:rsidRPr="00A8385A" w:rsidRDefault="00B82E58" w:rsidP="002D4F6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85A">
              <w:rPr>
                <w:rFonts w:ascii="Times New Roman" w:hAnsi="Times New Roman" w:cs="Times New Roman"/>
                <w:color w:val="000000" w:themeColor="text1"/>
              </w:rPr>
              <w:t>"Педагог дополнительного образования детей и взрослых"</w:t>
            </w:r>
          </w:p>
        </w:tc>
        <w:tc>
          <w:tcPr>
            <w:tcW w:w="2410" w:type="dxa"/>
          </w:tcPr>
          <w:p w14:paraId="182DA0F9" w14:textId="77777777" w:rsidR="00B82E58" w:rsidRPr="00A8385A" w:rsidRDefault="00B82E58" w:rsidP="002D4F6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</w:rPr>
              <w:t>ООО «Региональный центр повышения квалификации»</w:t>
            </w:r>
          </w:p>
        </w:tc>
        <w:tc>
          <w:tcPr>
            <w:tcW w:w="708" w:type="dxa"/>
          </w:tcPr>
          <w:p w14:paraId="2985371E" w14:textId="77777777" w:rsidR="00B82E58" w:rsidRPr="00A8385A" w:rsidRDefault="00B82E58" w:rsidP="002D4F6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85A">
              <w:rPr>
                <w:rFonts w:ascii="Times New Roman" w:hAnsi="Times New Roman" w:cs="Times New Roman"/>
                <w:color w:val="000000" w:themeColor="text1"/>
              </w:rPr>
              <w:t>72</w:t>
            </w:r>
          </w:p>
        </w:tc>
        <w:tc>
          <w:tcPr>
            <w:tcW w:w="2426" w:type="dxa"/>
          </w:tcPr>
          <w:p w14:paraId="76A03863" w14:textId="77777777" w:rsidR="00B82E58" w:rsidRPr="00A8385A" w:rsidRDefault="00B82E58" w:rsidP="002D4F6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</w:rPr>
              <w:t>Удостоверение о повышении квалификации № 624323695998</w:t>
            </w:r>
          </w:p>
          <w:p w14:paraId="7BA01A88" w14:textId="77777777" w:rsidR="00B82E58" w:rsidRPr="00A8385A" w:rsidRDefault="00B82E58" w:rsidP="002D4F6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</w:rPr>
              <w:t>Регистрационный номер 438155</w:t>
            </w:r>
          </w:p>
          <w:p w14:paraId="4826DB40" w14:textId="77777777" w:rsidR="00B82E58" w:rsidRPr="00A8385A" w:rsidRDefault="00B82E58" w:rsidP="002D4F6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02" w:type="dxa"/>
          </w:tcPr>
          <w:p w14:paraId="15B60C3B" w14:textId="77777777" w:rsidR="00B82E58" w:rsidRPr="00A8385A" w:rsidRDefault="00B82E58" w:rsidP="002D4F6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85A">
              <w:rPr>
                <w:rFonts w:ascii="Times New Roman" w:hAnsi="Times New Roman" w:cs="Times New Roman"/>
                <w:color w:val="000000" w:themeColor="text1"/>
              </w:rPr>
              <w:t>16.12.2024 - 24.12.2024</w:t>
            </w:r>
          </w:p>
        </w:tc>
      </w:tr>
      <w:tr w:rsidR="00B82E58" w:rsidRPr="00A8385A" w14:paraId="615CA649" w14:textId="77777777" w:rsidTr="005E7018">
        <w:tc>
          <w:tcPr>
            <w:tcW w:w="1809" w:type="dxa"/>
            <w:vAlign w:val="center"/>
          </w:tcPr>
          <w:p w14:paraId="0C839C39" w14:textId="77777777" w:rsidR="00B82E58" w:rsidRPr="00A8385A" w:rsidRDefault="00B82E58" w:rsidP="002D4F6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85A">
              <w:rPr>
                <w:rFonts w:ascii="Times New Roman" w:hAnsi="Times New Roman" w:cs="Times New Roman"/>
                <w:color w:val="000000" w:themeColor="text1"/>
              </w:rPr>
              <w:t>Булдаков Игорь Валерьевич</w:t>
            </w:r>
          </w:p>
        </w:tc>
        <w:tc>
          <w:tcPr>
            <w:tcW w:w="1985" w:type="dxa"/>
          </w:tcPr>
          <w:p w14:paraId="300CF4E6" w14:textId="77777777" w:rsidR="00B82E58" w:rsidRPr="00A8385A" w:rsidRDefault="00B82E58" w:rsidP="002D4F6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</w:rPr>
              <w:t>Беспилотные летательные аппараты: применение и технологические аспекты</w:t>
            </w:r>
          </w:p>
        </w:tc>
        <w:tc>
          <w:tcPr>
            <w:tcW w:w="2410" w:type="dxa"/>
          </w:tcPr>
          <w:p w14:paraId="7C1BEC40" w14:textId="77777777" w:rsidR="00B82E58" w:rsidRPr="00A8385A" w:rsidRDefault="00B82E58" w:rsidP="002D4F6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</w:rPr>
              <w:t>АНО ВО "Университет Иннополис"</w:t>
            </w:r>
          </w:p>
        </w:tc>
        <w:tc>
          <w:tcPr>
            <w:tcW w:w="708" w:type="dxa"/>
          </w:tcPr>
          <w:p w14:paraId="56434524" w14:textId="77777777" w:rsidR="00B82E58" w:rsidRPr="00A8385A" w:rsidRDefault="00B82E58" w:rsidP="002D4F6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</w:rPr>
              <w:t>72</w:t>
            </w:r>
          </w:p>
        </w:tc>
        <w:tc>
          <w:tcPr>
            <w:tcW w:w="2426" w:type="dxa"/>
          </w:tcPr>
          <w:p w14:paraId="6DC05383" w14:textId="77777777" w:rsidR="00B82E58" w:rsidRPr="00A8385A" w:rsidRDefault="00B82E58" w:rsidP="002D4F6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</w:rPr>
              <w:t>Удостоверение о повышении квалификации, регистрационный номер ППК 3347-19</w:t>
            </w:r>
          </w:p>
        </w:tc>
        <w:tc>
          <w:tcPr>
            <w:tcW w:w="1402" w:type="dxa"/>
          </w:tcPr>
          <w:p w14:paraId="0650B5D7" w14:textId="77777777" w:rsidR="00B82E58" w:rsidRPr="00A8385A" w:rsidRDefault="00B82E58" w:rsidP="006230F9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</w:rPr>
              <w:t>12</w:t>
            </w:r>
            <w:r w:rsidR="006230F9" w:rsidRPr="00A8385A">
              <w:rPr>
                <w:rFonts w:ascii="Times New Roman" w:eastAsia="Calibri" w:hAnsi="Times New Roman" w:cs="Times New Roman"/>
                <w:color w:val="000000" w:themeColor="text1"/>
              </w:rPr>
              <w:t>.02.2024-</w:t>
            </w:r>
            <w:r w:rsidRPr="00A8385A">
              <w:rPr>
                <w:rFonts w:ascii="Times New Roman" w:eastAsia="Calibri" w:hAnsi="Times New Roman" w:cs="Times New Roman"/>
                <w:color w:val="000000" w:themeColor="text1"/>
              </w:rPr>
              <w:t xml:space="preserve">27.02.2024 </w:t>
            </w:r>
          </w:p>
        </w:tc>
      </w:tr>
      <w:tr w:rsidR="00AF5B97" w:rsidRPr="00A8385A" w14:paraId="76279329" w14:textId="77777777" w:rsidTr="005E7018">
        <w:tc>
          <w:tcPr>
            <w:tcW w:w="1809" w:type="dxa"/>
          </w:tcPr>
          <w:p w14:paraId="3A642CAA" w14:textId="77777777" w:rsidR="00AF5B97" w:rsidRPr="00A8385A" w:rsidRDefault="00AF5B97" w:rsidP="002D4F6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85A">
              <w:rPr>
                <w:rFonts w:ascii="Times New Roman" w:hAnsi="Times New Roman" w:cs="Times New Roman"/>
                <w:color w:val="000000" w:themeColor="text1"/>
              </w:rPr>
              <w:t>Душин Илья Сергеевич</w:t>
            </w:r>
          </w:p>
        </w:tc>
        <w:tc>
          <w:tcPr>
            <w:tcW w:w="1985" w:type="dxa"/>
          </w:tcPr>
          <w:p w14:paraId="3012500C" w14:textId="77777777" w:rsidR="00AF5B97" w:rsidRPr="00A8385A" w:rsidRDefault="000E7F2E" w:rsidP="002D4F6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</w:rPr>
              <w:t>"Патриотическое воспитание обучающихся в системе работы образовательной организации"</w:t>
            </w:r>
          </w:p>
        </w:tc>
        <w:tc>
          <w:tcPr>
            <w:tcW w:w="2410" w:type="dxa"/>
          </w:tcPr>
          <w:p w14:paraId="4995B17A" w14:textId="77777777" w:rsidR="00AF5B97" w:rsidRPr="00A8385A" w:rsidRDefault="000E7F2E" w:rsidP="002D4F6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</w:rPr>
              <w:t>«Образовательный центр "IT-перемена"»</w:t>
            </w:r>
          </w:p>
        </w:tc>
        <w:tc>
          <w:tcPr>
            <w:tcW w:w="708" w:type="dxa"/>
          </w:tcPr>
          <w:p w14:paraId="0EC67C5A" w14:textId="77777777" w:rsidR="00AF5B97" w:rsidRPr="00A8385A" w:rsidRDefault="000E7F2E" w:rsidP="002D4F6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</w:rPr>
              <w:t>144</w:t>
            </w:r>
          </w:p>
        </w:tc>
        <w:tc>
          <w:tcPr>
            <w:tcW w:w="2426" w:type="dxa"/>
          </w:tcPr>
          <w:p w14:paraId="6F9D32CD" w14:textId="77777777" w:rsidR="00AF5B97" w:rsidRPr="00A8385A" w:rsidRDefault="000E7F2E" w:rsidP="002D4F6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</w:rPr>
              <w:t>«Образовательный центр "IT-перемена"»</w:t>
            </w:r>
          </w:p>
        </w:tc>
        <w:tc>
          <w:tcPr>
            <w:tcW w:w="1402" w:type="dxa"/>
          </w:tcPr>
          <w:p w14:paraId="7CB2E5D2" w14:textId="77777777" w:rsidR="00AF5B97" w:rsidRPr="00A8385A" w:rsidRDefault="000E7F2E" w:rsidP="000E7F2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</w:rPr>
              <w:t>17.06.2025  -27.06.2025 г</w:t>
            </w:r>
          </w:p>
        </w:tc>
      </w:tr>
      <w:tr w:rsidR="00AF5B97" w:rsidRPr="00A8385A" w14:paraId="06997440" w14:textId="77777777" w:rsidTr="005E7018">
        <w:tc>
          <w:tcPr>
            <w:tcW w:w="1809" w:type="dxa"/>
            <w:vAlign w:val="center"/>
          </w:tcPr>
          <w:p w14:paraId="67457F0F" w14:textId="77777777" w:rsidR="00AF5B97" w:rsidRPr="00A8385A" w:rsidRDefault="00AF5B97" w:rsidP="002D4F6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85A">
              <w:rPr>
                <w:rFonts w:ascii="Times New Roman" w:hAnsi="Times New Roman" w:cs="Times New Roman"/>
                <w:color w:val="000000" w:themeColor="text1"/>
              </w:rPr>
              <w:t>Еремеичева Елена Олеговна</w:t>
            </w:r>
          </w:p>
        </w:tc>
        <w:tc>
          <w:tcPr>
            <w:tcW w:w="1985" w:type="dxa"/>
          </w:tcPr>
          <w:p w14:paraId="70284354" w14:textId="77777777" w:rsidR="004B1FC1" w:rsidRPr="00A8385A" w:rsidRDefault="004B1FC1" w:rsidP="004B1FC1">
            <w:pPr>
              <w:rPr>
                <w:rFonts w:ascii="Times New Roman" w:eastAsia="Calibri" w:hAnsi="Times New Roman" w:cs="Times New Roman"/>
              </w:rPr>
            </w:pPr>
            <w:r w:rsidRPr="00A8385A">
              <w:rPr>
                <w:rFonts w:ascii="Times New Roman" w:eastAsia="Calibri" w:hAnsi="Times New Roman" w:cs="Times New Roman"/>
              </w:rPr>
              <w:t xml:space="preserve">«Профкадры. Современный педагог и инструменты </w:t>
            </w:r>
            <w:r w:rsidRPr="00A8385A">
              <w:rPr>
                <w:rFonts w:ascii="Times New Roman" w:eastAsia="Calibri" w:hAnsi="Times New Roman" w:cs="Times New Roman"/>
              </w:rPr>
              <w:lastRenderedPageBreak/>
              <w:t>защиты от профессионального выгорания»</w:t>
            </w:r>
          </w:p>
          <w:p w14:paraId="53ABE866" w14:textId="77777777" w:rsidR="00AF5B97" w:rsidRPr="00A8385A" w:rsidRDefault="00AF5B97" w:rsidP="002D4F6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410" w:type="dxa"/>
          </w:tcPr>
          <w:p w14:paraId="04FF66B4" w14:textId="77777777" w:rsidR="00AF5B97" w:rsidRPr="00A8385A" w:rsidRDefault="004B1FC1" w:rsidP="002D4F6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</w:rPr>
              <w:lastRenderedPageBreak/>
              <w:t xml:space="preserve">Общество с ограниченной ответственностью «Учебный комбинат </w:t>
            </w:r>
            <w:r w:rsidRPr="00A8385A">
              <w:rPr>
                <w:rFonts w:ascii="Times New Roman" w:eastAsia="Calibri" w:hAnsi="Times New Roman" w:cs="Times New Roman"/>
              </w:rPr>
              <w:lastRenderedPageBreak/>
              <w:t>"Профкадры"»</w:t>
            </w:r>
          </w:p>
        </w:tc>
        <w:tc>
          <w:tcPr>
            <w:tcW w:w="708" w:type="dxa"/>
          </w:tcPr>
          <w:p w14:paraId="5513AC1B" w14:textId="77777777" w:rsidR="00AF5B97" w:rsidRPr="00A8385A" w:rsidRDefault="004B1FC1" w:rsidP="002D4F6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144</w:t>
            </w:r>
          </w:p>
        </w:tc>
        <w:tc>
          <w:tcPr>
            <w:tcW w:w="2426" w:type="dxa"/>
          </w:tcPr>
          <w:p w14:paraId="6EBE61CC" w14:textId="77777777" w:rsidR="004B1FC1" w:rsidRPr="00A8385A" w:rsidRDefault="004B1FC1" w:rsidP="004B1FC1">
            <w:pPr>
              <w:rPr>
                <w:rFonts w:ascii="Times New Roman" w:eastAsia="Calibri" w:hAnsi="Times New Roman" w:cs="Times New Roman"/>
              </w:rPr>
            </w:pPr>
            <w:r w:rsidRPr="00A8385A">
              <w:rPr>
                <w:rFonts w:ascii="Times New Roman" w:eastAsia="Calibri" w:hAnsi="Times New Roman" w:cs="Times New Roman"/>
              </w:rPr>
              <w:t>Удостоверение о повышении квалификации №622415514993</w:t>
            </w:r>
          </w:p>
          <w:p w14:paraId="18BAAEB8" w14:textId="77777777" w:rsidR="00AF5B97" w:rsidRPr="00A8385A" w:rsidRDefault="004B1FC1" w:rsidP="004B1FC1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</w:rPr>
              <w:lastRenderedPageBreak/>
              <w:t>Регистрационный номер 53567</w:t>
            </w:r>
          </w:p>
        </w:tc>
        <w:tc>
          <w:tcPr>
            <w:tcW w:w="1402" w:type="dxa"/>
          </w:tcPr>
          <w:p w14:paraId="4CCD99FE" w14:textId="77777777" w:rsidR="00AF5B97" w:rsidRPr="00A8385A" w:rsidRDefault="004B1FC1" w:rsidP="002D4F6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13.04.2023-01.06.2023</w:t>
            </w:r>
          </w:p>
        </w:tc>
      </w:tr>
      <w:tr w:rsidR="00AF5B97" w:rsidRPr="00A8385A" w14:paraId="33ACD4AE" w14:textId="77777777" w:rsidTr="005E7018">
        <w:tc>
          <w:tcPr>
            <w:tcW w:w="1809" w:type="dxa"/>
            <w:vAlign w:val="center"/>
          </w:tcPr>
          <w:p w14:paraId="480D7FF6" w14:textId="77777777" w:rsidR="00AF5B97" w:rsidRPr="00A8385A" w:rsidRDefault="00AF5B97" w:rsidP="002D4F6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85A">
              <w:rPr>
                <w:rFonts w:ascii="Times New Roman" w:hAnsi="Times New Roman" w:cs="Times New Roman"/>
                <w:color w:val="000000" w:themeColor="text1"/>
              </w:rPr>
              <w:t>Карпов Антон Алексеевич</w:t>
            </w:r>
          </w:p>
        </w:tc>
        <w:tc>
          <w:tcPr>
            <w:tcW w:w="1985" w:type="dxa"/>
          </w:tcPr>
          <w:p w14:paraId="48F2C97F" w14:textId="77777777" w:rsidR="00AF5B97" w:rsidRPr="00A8385A" w:rsidRDefault="00AF5B97" w:rsidP="002D4F6C">
            <w:pPr>
              <w:rPr>
                <w:rFonts w:ascii="Times New Roman" w:eastAsia="Calibri" w:hAnsi="Times New Roman" w:cs="Times New Roman"/>
                <w:color w:val="000000" w:themeColor="text1"/>
                <w:spacing w:val="-6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  <w:spacing w:val="-6"/>
              </w:rPr>
              <w:t xml:space="preserve">«Педагогическое образование педагог дополнительного образования» </w:t>
            </w:r>
          </w:p>
        </w:tc>
        <w:tc>
          <w:tcPr>
            <w:tcW w:w="2410" w:type="dxa"/>
          </w:tcPr>
          <w:p w14:paraId="2528F1C4" w14:textId="77777777" w:rsidR="00AF5B97" w:rsidRPr="00A8385A" w:rsidRDefault="00AF5B97" w:rsidP="002D4F6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</w:rPr>
              <w:t>ООО «Региональный центр повышения квалификации»</w:t>
            </w:r>
          </w:p>
        </w:tc>
        <w:tc>
          <w:tcPr>
            <w:tcW w:w="708" w:type="dxa"/>
          </w:tcPr>
          <w:p w14:paraId="2ECFC3DF" w14:textId="77777777" w:rsidR="00AF5B97" w:rsidRPr="00A8385A" w:rsidRDefault="00AF5B97" w:rsidP="002D4F6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</w:rPr>
              <w:t>72</w:t>
            </w:r>
          </w:p>
        </w:tc>
        <w:tc>
          <w:tcPr>
            <w:tcW w:w="2426" w:type="dxa"/>
          </w:tcPr>
          <w:p w14:paraId="739A096A" w14:textId="77777777" w:rsidR="00AF5B97" w:rsidRPr="00A8385A" w:rsidRDefault="00AF5B97" w:rsidP="002D4F6C">
            <w:pPr>
              <w:rPr>
                <w:rFonts w:ascii="Times New Roman" w:eastAsia="Calibri" w:hAnsi="Times New Roman" w:cs="Times New Roman"/>
                <w:color w:val="000000" w:themeColor="text1"/>
                <w:spacing w:val="-6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  <w:spacing w:val="-6"/>
              </w:rPr>
              <w:t>Удостоверение о повышении квалификации</w:t>
            </w:r>
          </w:p>
          <w:p w14:paraId="77682BAE" w14:textId="77777777" w:rsidR="00AF5B97" w:rsidRPr="00A8385A" w:rsidRDefault="00AF5B97" w:rsidP="002D4F6C">
            <w:pPr>
              <w:rPr>
                <w:rFonts w:ascii="Times New Roman" w:eastAsia="Calibri" w:hAnsi="Times New Roman" w:cs="Times New Roman"/>
                <w:color w:val="000000" w:themeColor="text1"/>
                <w:spacing w:val="-6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  <w:spacing w:val="-6"/>
              </w:rPr>
              <w:t xml:space="preserve">622423020322 </w:t>
            </w:r>
          </w:p>
          <w:p w14:paraId="72609BEF" w14:textId="77777777" w:rsidR="00AF5B97" w:rsidRPr="00A8385A" w:rsidRDefault="00AF5B97" w:rsidP="002D4F6C">
            <w:pPr>
              <w:rPr>
                <w:rFonts w:ascii="Times New Roman" w:eastAsia="Calibri" w:hAnsi="Times New Roman" w:cs="Times New Roman"/>
                <w:color w:val="000000" w:themeColor="text1"/>
                <w:spacing w:val="-6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  <w:spacing w:val="-6"/>
              </w:rPr>
              <w:t>Регистрационный номер 380477</w:t>
            </w:r>
          </w:p>
          <w:p w14:paraId="7F4B050C" w14:textId="77777777" w:rsidR="00AF5B97" w:rsidRPr="00A8385A" w:rsidRDefault="00AF5B97" w:rsidP="002D4F6C">
            <w:pPr>
              <w:rPr>
                <w:rFonts w:ascii="Times New Roman" w:eastAsia="Calibri" w:hAnsi="Times New Roman" w:cs="Times New Roman"/>
                <w:color w:val="000000" w:themeColor="text1"/>
                <w:spacing w:val="-6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  <w:spacing w:val="-6"/>
              </w:rPr>
              <w:t>Дата выдачи 27.09.2024</w:t>
            </w:r>
          </w:p>
        </w:tc>
        <w:tc>
          <w:tcPr>
            <w:tcW w:w="1402" w:type="dxa"/>
          </w:tcPr>
          <w:p w14:paraId="7C0DACD8" w14:textId="77777777" w:rsidR="00AF5B97" w:rsidRPr="00A8385A" w:rsidRDefault="00AF5B97" w:rsidP="006230F9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</w:rPr>
              <w:t>19.09.2024</w:t>
            </w:r>
            <w:r w:rsidR="006230F9" w:rsidRPr="00A8385A">
              <w:rPr>
                <w:rFonts w:ascii="Times New Roman" w:eastAsia="Calibri" w:hAnsi="Times New Roman" w:cs="Times New Roman"/>
                <w:color w:val="000000" w:themeColor="text1"/>
              </w:rPr>
              <w:t>-</w:t>
            </w:r>
            <w:r w:rsidRPr="00A8385A">
              <w:rPr>
                <w:rFonts w:ascii="Times New Roman" w:eastAsia="Calibri" w:hAnsi="Times New Roman" w:cs="Times New Roman"/>
                <w:color w:val="000000" w:themeColor="text1"/>
              </w:rPr>
              <w:t xml:space="preserve">27.09.2024 </w:t>
            </w:r>
          </w:p>
        </w:tc>
      </w:tr>
      <w:tr w:rsidR="004D0CF0" w:rsidRPr="00A8385A" w14:paraId="500A3B5E" w14:textId="77777777" w:rsidTr="005E7018">
        <w:tc>
          <w:tcPr>
            <w:tcW w:w="1809" w:type="dxa"/>
            <w:vAlign w:val="center"/>
          </w:tcPr>
          <w:p w14:paraId="0867D495" w14:textId="77777777" w:rsidR="004D0CF0" w:rsidRPr="00A8385A" w:rsidRDefault="004D0CF0" w:rsidP="002D4F6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85A">
              <w:rPr>
                <w:rFonts w:ascii="Times New Roman" w:hAnsi="Times New Roman" w:cs="Times New Roman"/>
                <w:color w:val="000000" w:themeColor="text1"/>
              </w:rPr>
              <w:t>Карпушов Сергей Александрович</w:t>
            </w:r>
          </w:p>
        </w:tc>
        <w:tc>
          <w:tcPr>
            <w:tcW w:w="1985" w:type="dxa"/>
          </w:tcPr>
          <w:p w14:paraId="1253028B" w14:textId="77777777" w:rsidR="004D0CF0" w:rsidRPr="00A8385A" w:rsidRDefault="004D0CF0" w:rsidP="002D4F6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  <w:spacing w:val="-6"/>
              </w:rPr>
              <w:t>«</w:t>
            </w:r>
            <w:r w:rsidRPr="00A8385A">
              <w:rPr>
                <w:rFonts w:ascii="Times New Roman" w:hAnsi="Times New Roman" w:cs="Times New Roman"/>
                <w:color w:val="000000" w:themeColor="text1"/>
                <w:spacing w:val="-6"/>
              </w:rPr>
              <w:t>П</w:t>
            </w:r>
            <w:r w:rsidRPr="00A8385A">
              <w:rPr>
                <w:rFonts w:ascii="Times New Roman" w:eastAsia="Calibri" w:hAnsi="Times New Roman" w:cs="Times New Roman"/>
                <w:color w:val="000000" w:themeColor="text1"/>
                <w:spacing w:val="-6"/>
              </w:rPr>
              <w:t>едагог дополнительного образования</w:t>
            </w:r>
            <w:r w:rsidRPr="00A8385A">
              <w:rPr>
                <w:rFonts w:ascii="Times New Roman" w:hAnsi="Times New Roman" w:cs="Times New Roman"/>
                <w:color w:val="000000" w:themeColor="text1"/>
                <w:spacing w:val="-6"/>
              </w:rPr>
              <w:t xml:space="preserve"> детей и взрослых</w:t>
            </w:r>
            <w:r w:rsidRPr="00A8385A">
              <w:rPr>
                <w:rFonts w:ascii="Times New Roman" w:eastAsia="Calibri" w:hAnsi="Times New Roman" w:cs="Times New Roman"/>
                <w:color w:val="000000" w:themeColor="text1"/>
                <w:spacing w:val="-6"/>
              </w:rPr>
              <w:t>»</w:t>
            </w:r>
          </w:p>
        </w:tc>
        <w:tc>
          <w:tcPr>
            <w:tcW w:w="2410" w:type="dxa"/>
          </w:tcPr>
          <w:p w14:paraId="15953AA2" w14:textId="77777777" w:rsidR="004D0CF0" w:rsidRPr="00A8385A" w:rsidRDefault="004D0CF0" w:rsidP="002D4F6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</w:rPr>
              <w:t>ООО «Региональный центр повышения квалификации»</w:t>
            </w:r>
          </w:p>
        </w:tc>
        <w:tc>
          <w:tcPr>
            <w:tcW w:w="708" w:type="dxa"/>
          </w:tcPr>
          <w:p w14:paraId="18F70BCE" w14:textId="77777777" w:rsidR="004D0CF0" w:rsidRPr="00A8385A" w:rsidRDefault="004D0CF0" w:rsidP="002D4F6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</w:rPr>
              <w:t>72</w:t>
            </w:r>
          </w:p>
        </w:tc>
        <w:tc>
          <w:tcPr>
            <w:tcW w:w="2426" w:type="dxa"/>
          </w:tcPr>
          <w:p w14:paraId="588CA517" w14:textId="77777777" w:rsidR="004D0CF0" w:rsidRPr="00A8385A" w:rsidRDefault="004D0CF0" w:rsidP="002D4F6C">
            <w:pPr>
              <w:rPr>
                <w:rFonts w:ascii="Times New Roman" w:eastAsia="Calibri" w:hAnsi="Times New Roman" w:cs="Times New Roman"/>
                <w:color w:val="000000" w:themeColor="text1"/>
                <w:spacing w:val="-6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  <w:spacing w:val="-6"/>
              </w:rPr>
              <w:t>Удостоверение о повышении квалификации</w:t>
            </w:r>
          </w:p>
          <w:p w14:paraId="26A65998" w14:textId="77777777" w:rsidR="004D0CF0" w:rsidRPr="00A8385A" w:rsidRDefault="004D0CF0" w:rsidP="002D4F6C">
            <w:pPr>
              <w:rPr>
                <w:rFonts w:ascii="Times New Roman" w:eastAsia="Calibri" w:hAnsi="Times New Roman" w:cs="Times New Roman"/>
                <w:color w:val="000000" w:themeColor="text1"/>
                <w:spacing w:val="-6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  <w:spacing w:val="-6"/>
              </w:rPr>
              <w:t>62242</w:t>
            </w:r>
            <w:r w:rsidRPr="00A8385A">
              <w:rPr>
                <w:rFonts w:ascii="Times New Roman" w:hAnsi="Times New Roman" w:cs="Times New Roman"/>
                <w:color w:val="000000" w:themeColor="text1"/>
                <w:spacing w:val="-6"/>
              </w:rPr>
              <w:t>1567133</w:t>
            </w:r>
            <w:r w:rsidRPr="00A8385A">
              <w:rPr>
                <w:rFonts w:ascii="Times New Roman" w:eastAsia="Calibri" w:hAnsi="Times New Roman" w:cs="Times New Roman"/>
                <w:color w:val="000000" w:themeColor="text1"/>
                <w:spacing w:val="-6"/>
              </w:rPr>
              <w:t xml:space="preserve"> </w:t>
            </w:r>
          </w:p>
          <w:p w14:paraId="56C7E7D2" w14:textId="77777777" w:rsidR="004D0CF0" w:rsidRPr="00A8385A" w:rsidRDefault="004D0CF0" w:rsidP="002D4F6C">
            <w:pPr>
              <w:rPr>
                <w:rFonts w:ascii="Times New Roman" w:eastAsia="Calibri" w:hAnsi="Times New Roman" w:cs="Times New Roman"/>
                <w:color w:val="000000" w:themeColor="text1"/>
                <w:spacing w:val="-6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  <w:spacing w:val="-6"/>
              </w:rPr>
              <w:t>Регистрационный номер 3</w:t>
            </w:r>
            <w:r w:rsidRPr="00A8385A">
              <w:rPr>
                <w:rFonts w:ascii="Times New Roman" w:hAnsi="Times New Roman" w:cs="Times New Roman"/>
                <w:color w:val="000000" w:themeColor="text1"/>
                <w:spacing w:val="-6"/>
              </w:rPr>
              <w:t>46364</w:t>
            </w:r>
          </w:p>
          <w:p w14:paraId="4E1547B1" w14:textId="77777777" w:rsidR="004D0CF0" w:rsidRPr="00A8385A" w:rsidRDefault="004D0CF0" w:rsidP="002D4F6C">
            <w:pPr>
              <w:rPr>
                <w:rFonts w:ascii="Times New Roman" w:eastAsia="Calibri" w:hAnsi="Times New Roman" w:cs="Times New Roman"/>
                <w:color w:val="000000" w:themeColor="text1"/>
                <w:spacing w:val="-6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  <w:spacing w:val="-6"/>
              </w:rPr>
              <w:t>Дата выдачи 27.0</w:t>
            </w:r>
            <w:r w:rsidRPr="00A8385A">
              <w:rPr>
                <w:rFonts w:ascii="Times New Roman" w:hAnsi="Times New Roman" w:cs="Times New Roman"/>
                <w:color w:val="000000" w:themeColor="text1"/>
                <w:spacing w:val="-6"/>
              </w:rPr>
              <w:t>6</w:t>
            </w:r>
            <w:r w:rsidRPr="00A8385A">
              <w:rPr>
                <w:rFonts w:ascii="Times New Roman" w:eastAsia="Calibri" w:hAnsi="Times New Roman" w:cs="Times New Roman"/>
                <w:color w:val="000000" w:themeColor="text1"/>
                <w:spacing w:val="-6"/>
              </w:rPr>
              <w:t>.2024</w:t>
            </w:r>
          </w:p>
        </w:tc>
        <w:tc>
          <w:tcPr>
            <w:tcW w:w="1402" w:type="dxa"/>
          </w:tcPr>
          <w:p w14:paraId="216C3A6D" w14:textId="77777777" w:rsidR="004D0CF0" w:rsidRPr="00A8385A" w:rsidRDefault="004D0CF0" w:rsidP="006230F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</w:rPr>
              <w:t xml:space="preserve">19.09.2024 </w:t>
            </w:r>
            <w:r w:rsidR="006230F9" w:rsidRPr="00A8385A">
              <w:rPr>
                <w:rFonts w:ascii="Times New Roman" w:eastAsia="Calibri" w:hAnsi="Times New Roman" w:cs="Times New Roman"/>
                <w:color w:val="000000" w:themeColor="text1"/>
              </w:rPr>
              <w:t>-</w:t>
            </w:r>
            <w:r w:rsidRPr="00A8385A">
              <w:rPr>
                <w:rFonts w:ascii="Times New Roman" w:eastAsia="Calibri" w:hAnsi="Times New Roman" w:cs="Times New Roman"/>
                <w:color w:val="000000" w:themeColor="text1"/>
              </w:rPr>
              <w:t xml:space="preserve">27.09.2024 </w:t>
            </w:r>
          </w:p>
        </w:tc>
      </w:tr>
      <w:tr w:rsidR="004D0CF0" w:rsidRPr="00A8385A" w14:paraId="56F8520A" w14:textId="77777777" w:rsidTr="005E7018">
        <w:tc>
          <w:tcPr>
            <w:tcW w:w="1809" w:type="dxa"/>
            <w:vAlign w:val="center"/>
          </w:tcPr>
          <w:p w14:paraId="339461D6" w14:textId="77777777" w:rsidR="004D0CF0" w:rsidRPr="00A8385A" w:rsidRDefault="004D0CF0" w:rsidP="002D4F6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85A">
              <w:rPr>
                <w:rFonts w:ascii="Times New Roman" w:hAnsi="Times New Roman" w:cs="Times New Roman"/>
                <w:color w:val="000000" w:themeColor="text1"/>
              </w:rPr>
              <w:t>Комаров Виктор Александрович</w:t>
            </w:r>
          </w:p>
        </w:tc>
        <w:tc>
          <w:tcPr>
            <w:tcW w:w="1985" w:type="dxa"/>
          </w:tcPr>
          <w:p w14:paraId="5E7A1CAB" w14:textId="77777777" w:rsidR="004D0CF0" w:rsidRPr="00A8385A" w:rsidRDefault="004D0CF0" w:rsidP="002D4F6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85A">
              <w:rPr>
                <w:rFonts w:ascii="Times New Roman" w:hAnsi="Times New Roman" w:cs="Times New Roman"/>
                <w:color w:val="000000" w:themeColor="text1"/>
              </w:rPr>
              <w:t>"Педагог дополнительного образования детей и взрослых"</w:t>
            </w:r>
          </w:p>
        </w:tc>
        <w:tc>
          <w:tcPr>
            <w:tcW w:w="2410" w:type="dxa"/>
          </w:tcPr>
          <w:p w14:paraId="0DAAA25E" w14:textId="77777777" w:rsidR="004D0CF0" w:rsidRPr="00A8385A" w:rsidRDefault="004D0CF0" w:rsidP="002D4F6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</w:rPr>
              <w:t>ООО «Региональный центр повышения квалификации»</w:t>
            </w:r>
          </w:p>
        </w:tc>
        <w:tc>
          <w:tcPr>
            <w:tcW w:w="708" w:type="dxa"/>
          </w:tcPr>
          <w:p w14:paraId="6623A63F" w14:textId="77777777" w:rsidR="004D0CF0" w:rsidRPr="00A8385A" w:rsidRDefault="004D0CF0" w:rsidP="002D4F6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</w:rPr>
              <w:t>72</w:t>
            </w:r>
          </w:p>
        </w:tc>
        <w:tc>
          <w:tcPr>
            <w:tcW w:w="2426" w:type="dxa"/>
          </w:tcPr>
          <w:p w14:paraId="00AD9E46" w14:textId="77777777" w:rsidR="004D0CF0" w:rsidRPr="00A8385A" w:rsidRDefault="004D0CF0" w:rsidP="002D4F6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</w:rPr>
              <w:t>Удостоверение о повышении квалификации № 624323696003</w:t>
            </w:r>
          </w:p>
          <w:p w14:paraId="1F9D9FAD" w14:textId="77777777" w:rsidR="004D0CF0" w:rsidRPr="00A8385A" w:rsidRDefault="004D0CF0" w:rsidP="002D4F6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</w:rPr>
              <w:t>Регистрационный номер 439184</w:t>
            </w:r>
          </w:p>
          <w:p w14:paraId="7D0364D2" w14:textId="77777777" w:rsidR="004D0CF0" w:rsidRPr="00A8385A" w:rsidRDefault="004D0CF0" w:rsidP="002D4F6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02" w:type="dxa"/>
          </w:tcPr>
          <w:p w14:paraId="063FC1BE" w14:textId="77777777" w:rsidR="004D0CF0" w:rsidRPr="00A8385A" w:rsidRDefault="004D0CF0" w:rsidP="002D4F6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85A">
              <w:rPr>
                <w:rFonts w:ascii="Times New Roman" w:hAnsi="Times New Roman" w:cs="Times New Roman"/>
                <w:color w:val="000000" w:themeColor="text1"/>
              </w:rPr>
              <w:t>16.12.2024 - 24.12.2024</w:t>
            </w:r>
          </w:p>
        </w:tc>
      </w:tr>
      <w:tr w:rsidR="004B1FC1" w:rsidRPr="00A8385A" w14:paraId="515F465F" w14:textId="77777777" w:rsidTr="005E7018">
        <w:tc>
          <w:tcPr>
            <w:tcW w:w="1809" w:type="dxa"/>
            <w:vAlign w:val="center"/>
          </w:tcPr>
          <w:p w14:paraId="0F70366F" w14:textId="77777777" w:rsidR="004B1FC1" w:rsidRPr="00A8385A" w:rsidRDefault="004B1FC1" w:rsidP="002D4F6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85A">
              <w:rPr>
                <w:rFonts w:ascii="Times New Roman" w:hAnsi="Times New Roman" w:cs="Times New Roman"/>
                <w:color w:val="000000" w:themeColor="text1"/>
              </w:rPr>
              <w:t>Летунов Илья Анатольевич</w:t>
            </w:r>
          </w:p>
        </w:tc>
        <w:tc>
          <w:tcPr>
            <w:tcW w:w="1985" w:type="dxa"/>
          </w:tcPr>
          <w:p w14:paraId="5EE4E9E8" w14:textId="77777777" w:rsidR="004B1FC1" w:rsidRPr="00A8385A" w:rsidRDefault="004B1FC1" w:rsidP="002D4F6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85A">
              <w:rPr>
                <w:rFonts w:ascii="Times New Roman" w:hAnsi="Times New Roman" w:cs="Times New Roman"/>
              </w:rPr>
              <w:t>"Организация и содержание работы по профилактике детского дорожно-транспортного травматизма"</w:t>
            </w:r>
          </w:p>
        </w:tc>
        <w:tc>
          <w:tcPr>
            <w:tcW w:w="2410" w:type="dxa"/>
          </w:tcPr>
          <w:p w14:paraId="0EEE6238" w14:textId="77777777" w:rsidR="004B1FC1" w:rsidRPr="00A8385A" w:rsidRDefault="004B1FC1" w:rsidP="00B52BB6">
            <w:pPr>
              <w:rPr>
                <w:rFonts w:ascii="Times New Roman" w:hAnsi="Times New Roman" w:cs="Times New Roman"/>
              </w:rPr>
            </w:pPr>
            <w:r w:rsidRPr="00A8385A">
              <w:rPr>
                <w:rFonts w:ascii="Times New Roman" w:eastAsia="Calibri" w:hAnsi="Times New Roman" w:cs="Times New Roman"/>
              </w:rPr>
              <w:t>«Образовательный центр "IT-перемена"»</w:t>
            </w:r>
          </w:p>
        </w:tc>
        <w:tc>
          <w:tcPr>
            <w:tcW w:w="708" w:type="dxa"/>
          </w:tcPr>
          <w:p w14:paraId="6A3AB843" w14:textId="77777777" w:rsidR="004B1FC1" w:rsidRPr="00A8385A" w:rsidRDefault="004B1FC1" w:rsidP="002D4F6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</w:rPr>
              <w:t>72</w:t>
            </w:r>
          </w:p>
        </w:tc>
        <w:tc>
          <w:tcPr>
            <w:tcW w:w="2426" w:type="dxa"/>
          </w:tcPr>
          <w:p w14:paraId="69BBCBD6" w14:textId="77777777" w:rsidR="004B1FC1" w:rsidRPr="00A8385A" w:rsidRDefault="004B1FC1" w:rsidP="004B1FC1">
            <w:pPr>
              <w:rPr>
                <w:rFonts w:ascii="Times New Roman" w:eastAsia="Calibri" w:hAnsi="Times New Roman" w:cs="Times New Roman"/>
              </w:rPr>
            </w:pPr>
            <w:r w:rsidRPr="00A8385A">
              <w:rPr>
                <w:rFonts w:ascii="Times New Roman" w:eastAsia="Calibri" w:hAnsi="Times New Roman" w:cs="Times New Roman"/>
              </w:rPr>
              <w:t>Удостоверение о повышении квалификации</w:t>
            </w:r>
          </w:p>
          <w:p w14:paraId="6487C75A" w14:textId="77777777" w:rsidR="004B1FC1" w:rsidRPr="00A8385A" w:rsidRDefault="004B1FC1" w:rsidP="004B1FC1">
            <w:pPr>
              <w:rPr>
                <w:rFonts w:ascii="Times New Roman" w:eastAsia="Calibri" w:hAnsi="Times New Roman" w:cs="Times New Roman"/>
              </w:rPr>
            </w:pPr>
            <w:r w:rsidRPr="00A8385A">
              <w:rPr>
                <w:rFonts w:ascii="Times New Roman" w:eastAsia="Calibri" w:hAnsi="Times New Roman" w:cs="Times New Roman"/>
                <w:lang w:val="en-US"/>
              </w:rPr>
              <w:t>IT</w:t>
            </w:r>
            <w:r w:rsidRPr="00A8385A">
              <w:rPr>
                <w:rFonts w:ascii="Times New Roman" w:eastAsia="Calibri" w:hAnsi="Times New Roman" w:cs="Times New Roman"/>
              </w:rPr>
              <w:t xml:space="preserve"> 451161685</w:t>
            </w:r>
          </w:p>
          <w:p w14:paraId="47F7B624" w14:textId="77777777" w:rsidR="004B1FC1" w:rsidRPr="00A8385A" w:rsidRDefault="004B1FC1" w:rsidP="004B1FC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</w:rPr>
              <w:t>Регистрационный номер</w:t>
            </w:r>
            <w:r w:rsidRPr="00A8385A">
              <w:rPr>
                <w:rFonts w:ascii="Times New Roman" w:eastAsia="Calibri" w:hAnsi="Times New Roman" w:cs="Times New Roman"/>
                <w:lang w:val="en-US"/>
              </w:rPr>
              <w:t xml:space="preserve"> 0161685</w:t>
            </w:r>
          </w:p>
        </w:tc>
        <w:tc>
          <w:tcPr>
            <w:tcW w:w="1402" w:type="dxa"/>
          </w:tcPr>
          <w:p w14:paraId="051352E1" w14:textId="77777777" w:rsidR="004B1FC1" w:rsidRPr="00A8385A" w:rsidRDefault="004B1FC1" w:rsidP="002F4D43">
            <w:pPr>
              <w:rPr>
                <w:rFonts w:ascii="Times New Roman" w:hAnsi="Times New Roman" w:cs="Times New Roman"/>
              </w:rPr>
            </w:pPr>
            <w:r w:rsidRPr="00A8385A">
              <w:rPr>
                <w:rFonts w:ascii="Times New Roman" w:hAnsi="Times New Roman" w:cs="Times New Roman"/>
              </w:rPr>
              <w:t>1</w:t>
            </w:r>
            <w:r w:rsidR="002F4D43" w:rsidRPr="00A8385A">
              <w:rPr>
                <w:rFonts w:ascii="Times New Roman" w:hAnsi="Times New Roman" w:cs="Times New Roman"/>
              </w:rPr>
              <w:t>8</w:t>
            </w:r>
            <w:r w:rsidRPr="00A8385A">
              <w:rPr>
                <w:rFonts w:ascii="Times New Roman" w:hAnsi="Times New Roman" w:cs="Times New Roman"/>
              </w:rPr>
              <w:t>.06.2025-24.06.2025</w:t>
            </w:r>
          </w:p>
        </w:tc>
      </w:tr>
      <w:tr w:rsidR="004B1FC1" w:rsidRPr="00A8385A" w14:paraId="6E6E659B" w14:textId="77777777" w:rsidTr="005E7018">
        <w:tc>
          <w:tcPr>
            <w:tcW w:w="1809" w:type="dxa"/>
          </w:tcPr>
          <w:p w14:paraId="4F1B9309" w14:textId="77777777" w:rsidR="004B1FC1" w:rsidRPr="00A8385A" w:rsidRDefault="004B1FC1" w:rsidP="002D4F6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85A">
              <w:rPr>
                <w:rFonts w:ascii="Times New Roman" w:hAnsi="Times New Roman" w:cs="Times New Roman"/>
                <w:color w:val="000000" w:themeColor="text1"/>
              </w:rPr>
              <w:t>Маркин Кирилл Вячеславович</w:t>
            </w:r>
          </w:p>
        </w:tc>
        <w:tc>
          <w:tcPr>
            <w:tcW w:w="1985" w:type="dxa"/>
          </w:tcPr>
          <w:p w14:paraId="6FE4A904" w14:textId="77777777" w:rsidR="004B1FC1" w:rsidRPr="00A8385A" w:rsidRDefault="004B1FC1" w:rsidP="002D4F6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85A">
              <w:rPr>
                <w:rFonts w:ascii="Times New Roman" w:hAnsi="Times New Roman" w:cs="Times New Roman"/>
              </w:rPr>
              <w:t>"Педагог дополнительного образования детей и взрослых"</w:t>
            </w:r>
          </w:p>
        </w:tc>
        <w:tc>
          <w:tcPr>
            <w:tcW w:w="2410" w:type="dxa"/>
          </w:tcPr>
          <w:p w14:paraId="3234FC1C" w14:textId="77777777" w:rsidR="004B1FC1" w:rsidRPr="00A8385A" w:rsidRDefault="004B1FC1" w:rsidP="00B52BB6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</w:rPr>
              <w:t>ООО «Региональный центр повышения квалификации»</w:t>
            </w:r>
          </w:p>
        </w:tc>
        <w:tc>
          <w:tcPr>
            <w:tcW w:w="708" w:type="dxa"/>
          </w:tcPr>
          <w:p w14:paraId="35B8892D" w14:textId="77777777" w:rsidR="004B1FC1" w:rsidRPr="00A8385A" w:rsidRDefault="004B1FC1" w:rsidP="00B52BB6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</w:rPr>
              <w:t>300</w:t>
            </w:r>
          </w:p>
        </w:tc>
        <w:tc>
          <w:tcPr>
            <w:tcW w:w="2426" w:type="dxa"/>
          </w:tcPr>
          <w:p w14:paraId="0373565F" w14:textId="77777777" w:rsidR="004B1FC1" w:rsidRPr="00A8385A" w:rsidRDefault="004B1FC1" w:rsidP="00BB1932">
            <w:pPr>
              <w:rPr>
                <w:rFonts w:ascii="Times New Roman" w:eastAsia="Calibri" w:hAnsi="Times New Roman" w:cs="Times New Roman"/>
              </w:rPr>
            </w:pPr>
            <w:r w:rsidRPr="00A8385A">
              <w:rPr>
                <w:rFonts w:ascii="Times New Roman" w:eastAsia="Calibri" w:hAnsi="Times New Roman" w:cs="Times New Roman"/>
              </w:rPr>
              <w:t>Диплом о профессиональной подготовке</w:t>
            </w:r>
          </w:p>
          <w:p w14:paraId="7AC537E0" w14:textId="77777777" w:rsidR="004B1FC1" w:rsidRPr="00A8385A" w:rsidRDefault="004B1FC1" w:rsidP="00BB1932">
            <w:pPr>
              <w:rPr>
                <w:rFonts w:ascii="Times New Roman" w:eastAsia="Calibri" w:hAnsi="Times New Roman" w:cs="Times New Roman"/>
              </w:rPr>
            </w:pPr>
            <w:r w:rsidRPr="00A8385A">
              <w:rPr>
                <w:rFonts w:ascii="Times New Roman" w:eastAsia="Calibri" w:hAnsi="Times New Roman" w:cs="Times New Roman"/>
              </w:rPr>
              <w:t>№ 624324258919</w:t>
            </w:r>
          </w:p>
          <w:p w14:paraId="7AFD8382" w14:textId="77777777" w:rsidR="004B1FC1" w:rsidRPr="00A8385A" w:rsidRDefault="004B1FC1" w:rsidP="00BB1932">
            <w:pPr>
              <w:rPr>
                <w:rFonts w:ascii="Times New Roman" w:eastAsia="Calibri" w:hAnsi="Times New Roman" w:cs="Times New Roman"/>
              </w:rPr>
            </w:pPr>
            <w:r w:rsidRPr="00A8385A">
              <w:rPr>
                <w:rFonts w:ascii="Times New Roman" w:eastAsia="Calibri" w:hAnsi="Times New Roman" w:cs="Times New Roman"/>
              </w:rPr>
              <w:t>Регистрационный номер 464715</w:t>
            </w:r>
          </w:p>
          <w:p w14:paraId="6AAB0B3C" w14:textId="77777777" w:rsidR="004B1FC1" w:rsidRPr="00A8385A" w:rsidRDefault="004B1FC1" w:rsidP="00BB193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02" w:type="dxa"/>
          </w:tcPr>
          <w:p w14:paraId="3EDAE420" w14:textId="77777777" w:rsidR="004B1FC1" w:rsidRPr="00A8385A" w:rsidRDefault="004B1FC1" w:rsidP="002D4F6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85A">
              <w:rPr>
                <w:rFonts w:ascii="Times New Roman" w:hAnsi="Times New Roman" w:cs="Times New Roman"/>
              </w:rPr>
              <w:t>12.01.2025 - 18.02.2025</w:t>
            </w:r>
          </w:p>
        </w:tc>
      </w:tr>
      <w:tr w:rsidR="004B1FC1" w:rsidRPr="00A8385A" w14:paraId="2F144EB9" w14:textId="77777777" w:rsidTr="005E7018">
        <w:tc>
          <w:tcPr>
            <w:tcW w:w="1809" w:type="dxa"/>
          </w:tcPr>
          <w:p w14:paraId="1C3CDE2D" w14:textId="77777777" w:rsidR="004B1FC1" w:rsidRPr="00A8385A" w:rsidRDefault="004B1FC1" w:rsidP="002D4F6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85A">
              <w:rPr>
                <w:rFonts w:ascii="Times New Roman" w:hAnsi="Times New Roman" w:cs="Times New Roman"/>
                <w:color w:val="000000" w:themeColor="text1"/>
              </w:rPr>
              <w:t>Михайлик Владимир Анатольевич</w:t>
            </w:r>
          </w:p>
        </w:tc>
        <w:tc>
          <w:tcPr>
            <w:tcW w:w="1985" w:type="dxa"/>
          </w:tcPr>
          <w:p w14:paraId="6624295B" w14:textId="77777777" w:rsidR="004B1FC1" w:rsidRPr="00A8385A" w:rsidRDefault="004B1FC1" w:rsidP="002D4F6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85A">
              <w:rPr>
                <w:rFonts w:ascii="Times New Roman" w:hAnsi="Times New Roman" w:cs="Times New Roman"/>
                <w:color w:val="000000" w:themeColor="text1"/>
              </w:rPr>
              <w:t>"Педагог дополнительного образования детей и взрослых"</w:t>
            </w:r>
          </w:p>
        </w:tc>
        <w:tc>
          <w:tcPr>
            <w:tcW w:w="2410" w:type="dxa"/>
          </w:tcPr>
          <w:p w14:paraId="14536D11" w14:textId="77777777" w:rsidR="004B1FC1" w:rsidRPr="00A8385A" w:rsidRDefault="004B1FC1" w:rsidP="002D4F6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</w:rPr>
              <w:t>ООО «Региональный центр повышения квалификации»</w:t>
            </w:r>
          </w:p>
        </w:tc>
        <w:tc>
          <w:tcPr>
            <w:tcW w:w="708" w:type="dxa"/>
          </w:tcPr>
          <w:p w14:paraId="5F8BD2F5" w14:textId="77777777" w:rsidR="004B1FC1" w:rsidRPr="00A8385A" w:rsidRDefault="004B1FC1" w:rsidP="002D4F6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</w:rPr>
              <w:t>72</w:t>
            </w:r>
          </w:p>
        </w:tc>
        <w:tc>
          <w:tcPr>
            <w:tcW w:w="2426" w:type="dxa"/>
          </w:tcPr>
          <w:p w14:paraId="1228DA2C" w14:textId="77777777" w:rsidR="004B1FC1" w:rsidRPr="00A8385A" w:rsidRDefault="004B1FC1" w:rsidP="002D4F6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</w:rPr>
              <w:t>Удостоверение о повышении квалификации № 624323695995</w:t>
            </w:r>
          </w:p>
          <w:p w14:paraId="4446834E" w14:textId="77777777" w:rsidR="004B1FC1" w:rsidRPr="00A8385A" w:rsidRDefault="004B1FC1" w:rsidP="002D4F6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</w:rPr>
              <w:t>Регистрационный номер 438158</w:t>
            </w:r>
          </w:p>
          <w:p w14:paraId="60281F73" w14:textId="77777777" w:rsidR="004B1FC1" w:rsidRPr="00A8385A" w:rsidRDefault="004B1FC1" w:rsidP="002D4F6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02" w:type="dxa"/>
          </w:tcPr>
          <w:p w14:paraId="7E4B6FFE" w14:textId="77777777" w:rsidR="004B1FC1" w:rsidRPr="00A8385A" w:rsidRDefault="004B1FC1" w:rsidP="002D4F6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85A">
              <w:rPr>
                <w:rFonts w:ascii="Times New Roman" w:hAnsi="Times New Roman" w:cs="Times New Roman"/>
                <w:color w:val="000000" w:themeColor="text1"/>
              </w:rPr>
              <w:t>16.12.2024 - 24.12.2024</w:t>
            </w:r>
          </w:p>
        </w:tc>
      </w:tr>
      <w:tr w:rsidR="004B1FC1" w:rsidRPr="00A8385A" w14:paraId="35C6E327" w14:textId="77777777" w:rsidTr="005E7018">
        <w:tc>
          <w:tcPr>
            <w:tcW w:w="1809" w:type="dxa"/>
          </w:tcPr>
          <w:p w14:paraId="391CD4F7" w14:textId="77777777" w:rsidR="004B1FC1" w:rsidRPr="00A8385A" w:rsidRDefault="004B1FC1" w:rsidP="002D4F6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85A">
              <w:rPr>
                <w:rFonts w:ascii="Times New Roman" w:hAnsi="Times New Roman" w:cs="Times New Roman"/>
                <w:color w:val="000000" w:themeColor="text1"/>
              </w:rPr>
              <w:t>Оболенская Анастасия Николаевна</w:t>
            </w:r>
          </w:p>
        </w:tc>
        <w:tc>
          <w:tcPr>
            <w:tcW w:w="1985" w:type="dxa"/>
          </w:tcPr>
          <w:p w14:paraId="2222E5B1" w14:textId="77777777" w:rsidR="004B1FC1" w:rsidRPr="00A8385A" w:rsidRDefault="004B1FC1" w:rsidP="002D4F6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85A">
              <w:rPr>
                <w:rFonts w:ascii="Times New Roman" w:hAnsi="Times New Roman" w:cs="Times New Roman"/>
                <w:color w:val="000000" w:themeColor="text1"/>
              </w:rPr>
              <w:t>"Педагог дополнительного образования детей и взрослых"</w:t>
            </w:r>
          </w:p>
        </w:tc>
        <w:tc>
          <w:tcPr>
            <w:tcW w:w="2410" w:type="dxa"/>
          </w:tcPr>
          <w:p w14:paraId="2FD28899" w14:textId="77777777" w:rsidR="004B1FC1" w:rsidRPr="00A8385A" w:rsidRDefault="004B1FC1" w:rsidP="002D4F6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</w:rPr>
              <w:t>ООО «Региональный центр повышения квалификации»</w:t>
            </w:r>
          </w:p>
        </w:tc>
        <w:tc>
          <w:tcPr>
            <w:tcW w:w="708" w:type="dxa"/>
          </w:tcPr>
          <w:p w14:paraId="3ACF327E" w14:textId="77777777" w:rsidR="004B1FC1" w:rsidRPr="00A8385A" w:rsidRDefault="004B1FC1" w:rsidP="002D4F6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</w:rPr>
              <w:t>72</w:t>
            </w:r>
          </w:p>
        </w:tc>
        <w:tc>
          <w:tcPr>
            <w:tcW w:w="2426" w:type="dxa"/>
          </w:tcPr>
          <w:p w14:paraId="39D0EE9B" w14:textId="77777777" w:rsidR="004B1FC1" w:rsidRPr="00A8385A" w:rsidRDefault="004B1FC1" w:rsidP="002D4F6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</w:rPr>
              <w:t>Удостоверение о повышении квалификации № 624323696004</w:t>
            </w:r>
          </w:p>
          <w:p w14:paraId="1F5E7A31" w14:textId="77777777" w:rsidR="004B1FC1" w:rsidRPr="00A8385A" w:rsidRDefault="004B1FC1" w:rsidP="002D4F6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</w:rPr>
              <w:t>Регистрационный номер 439207</w:t>
            </w:r>
          </w:p>
          <w:p w14:paraId="06826107" w14:textId="77777777" w:rsidR="004B1FC1" w:rsidRPr="00A8385A" w:rsidRDefault="004B1FC1" w:rsidP="002D4F6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02" w:type="dxa"/>
          </w:tcPr>
          <w:p w14:paraId="52D0F7FF" w14:textId="77777777" w:rsidR="004B1FC1" w:rsidRPr="00A8385A" w:rsidRDefault="004B1FC1" w:rsidP="002D4F6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85A">
              <w:rPr>
                <w:rFonts w:ascii="Times New Roman" w:hAnsi="Times New Roman" w:cs="Times New Roman"/>
                <w:color w:val="000000" w:themeColor="text1"/>
              </w:rPr>
              <w:t>16.12.2024 - 24.12.2024</w:t>
            </w:r>
          </w:p>
        </w:tc>
      </w:tr>
      <w:tr w:rsidR="004B1FC1" w:rsidRPr="00A8385A" w14:paraId="400E857A" w14:textId="77777777" w:rsidTr="005E7018">
        <w:tc>
          <w:tcPr>
            <w:tcW w:w="1809" w:type="dxa"/>
            <w:vAlign w:val="center"/>
          </w:tcPr>
          <w:p w14:paraId="2A053020" w14:textId="77777777" w:rsidR="004B1FC1" w:rsidRPr="00A8385A" w:rsidRDefault="004B1FC1" w:rsidP="002D4F6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85A">
              <w:rPr>
                <w:rFonts w:ascii="Times New Roman" w:hAnsi="Times New Roman" w:cs="Times New Roman"/>
                <w:color w:val="000000" w:themeColor="text1"/>
              </w:rPr>
              <w:t>Петухова Наталья Николаевна</w:t>
            </w:r>
          </w:p>
        </w:tc>
        <w:tc>
          <w:tcPr>
            <w:tcW w:w="1985" w:type="dxa"/>
          </w:tcPr>
          <w:p w14:paraId="2414171D" w14:textId="77777777" w:rsidR="004B1FC1" w:rsidRPr="00A8385A" w:rsidRDefault="004B1FC1" w:rsidP="002D4F6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85A">
              <w:rPr>
                <w:rFonts w:ascii="Times New Roman" w:hAnsi="Times New Roman" w:cs="Times New Roman"/>
                <w:color w:val="000000" w:themeColor="text1"/>
              </w:rPr>
              <w:t>"Педагог дополнительного образования детей и взрослых"</w:t>
            </w:r>
          </w:p>
        </w:tc>
        <w:tc>
          <w:tcPr>
            <w:tcW w:w="2410" w:type="dxa"/>
          </w:tcPr>
          <w:p w14:paraId="31C7850F" w14:textId="77777777" w:rsidR="004B1FC1" w:rsidRPr="00A8385A" w:rsidRDefault="004B1FC1" w:rsidP="002D4F6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</w:rPr>
              <w:t>ООО «Региональный центр повышения квалификации»</w:t>
            </w:r>
          </w:p>
        </w:tc>
        <w:tc>
          <w:tcPr>
            <w:tcW w:w="708" w:type="dxa"/>
          </w:tcPr>
          <w:p w14:paraId="4E485BE7" w14:textId="77777777" w:rsidR="004B1FC1" w:rsidRPr="00A8385A" w:rsidRDefault="004B1FC1" w:rsidP="002D4F6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</w:rPr>
              <w:t>72</w:t>
            </w:r>
          </w:p>
        </w:tc>
        <w:tc>
          <w:tcPr>
            <w:tcW w:w="2426" w:type="dxa"/>
          </w:tcPr>
          <w:p w14:paraId="48FA8363" w14:textId="77777777" w:rsidR="004B1FC1" w:rsidRPr="00A8385A" w:rsidRDefault="004B1FC1" w:rsidP="002D4F6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</w:rPr>
              <w:t>Удостоверение о повышении квалификации № 624323696005</w:t>
            </w:r>
          </w:p>
          <w:p w14:paraId="4D8F37F8" w14:textId="77777777" w:rsidR="004B1FC1" w:rsidRPr="00A8385A" w:rsidRDefault="004B1FC1" w:rsidP="002D4F6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</w:rPr>
              <w:t xml:space="preserve">Регистрационный </w:t>
            </w:r>
            <w:r w:rsidRPr="00A8385A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номер 439215</w:t>
            </w:r>
          </w:p>
          <w:p w14:paraId="0A62F81E" w14:textId="77777777" w:rsidR="004B1FC1" w:rsidRPr="00A8385A" w:rsidRDefault="004B1FC1" w:rsidP="002D4F6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02" w:type="dxa"/>
          </w:tcPr>
          <w:p w14:paraId="11D55445" w14:textId="77777777" w:rsidR="004B1FC1" w:rsidRPr="00A8385A" w:rsidRDefault="004B1FC1" w:rsidP="002D4F6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85A">
              <w:rPr>
                <w:rFonts w:ascii="Times New Roman" w:hAnsi="Times New Roman" w:cs="Times New Roman"/>
                <w:color w:val="000000" w:themeColor="text1"/>
              </w:rPr>
              <w:lastRenderedPageBreak/>
              <w:t>16.12.2024 - 24.12.2024</w:t>
            </w:r>
          </w:p>
        </w:tc>
      </w:tr>
      <w:tr w:rsidR="004B1FC1" w:rsidRPr="00A8385A" w14:paraId="2231D106" w14:textId="77777777" w:rsidTr="005E7018">
        <w:tc>
          <w:tcPr>
            <w:tcW w:w="1809" w:type="dxa"/>
            <w:vAlign w:val="center"/>
          </w:tcPr>
          <w:p w14:paraId="08236BD2" w14:textId="77777777" w:rsidR="004B1FC1" w:rsidRPr="00A8385A" w:rsidRDefault="004B1FC1" w:rsidP="002D4F6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85A">
              <w:rPr>
                <w:rFonts w:ascii="Times New Roman" w:hAnsi="Times New Roman" w:cs="Times New Roman"/>
                <w:color w:val="000000" w:themeColor="text1"/>
              </w:rPr>
              <w:t>Решетников Алексей Николаевич</w:t>
            </w:r>
          </w:p>
        </w:tc>
        <w:tc>
          <w:tcPr>
            <w:tcW w:w="1985" w:type="dxa"/>
          </w:tcPr>
          <w:p w14:paraId="51EC0A3D" w14:textId="77777777" w:rsidR="004B1FC1" w:rsidRPr="00A8385A" w:rsidRDefault="004B1FC1" w:rsidP="002D4F6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85A">
              <w:rPr>
                <w:rFonts w:ascii="Times New Roman" w:hAnsi="Times New Roman" w:cs="Times New Roman"/>
                <w:color w:val="000000" w:themeColor="text1"/>
              </w:rPr>
              <w:t>"Педагог дополнительного образования детей и взрослых"</w:t>
            </w:r>
          </w:p>
        </w:tc>
        <w:tc>
          <w:tcPr>
            <w:tcW w:w="2410" w:type="dxa"/>
          </w:tcPr>
          <w:p w14:paraId="6751B3C7" w14:textId="77777777" w:rsidR="004B1FC1" w:rsidRPr="00A8385A" w:rsidRDefault="004B1FC1" w:rsidP="002D4F6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</w:rPr>
              <w:t>ООО «Региональный центр повышения квалификации»</w:t>
            </w:r>
          </w:p>
        </w:tc>
        <w:tc>
          <w:tcPr>
            <w:tcW w:w="708" w:type="dxa"/>
          </w:tcPr>
          <w:p w14:paraId="446ACF88" w14:textId="77777777" w:rsidR="004B1FC1" w:rsidRPr="00A8385A" w:rsidRDefault="004B1FC1" w:rsidP="002D4F6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</w:rPr>
              <w:t>72</w:t>
            </w:r>
          </w:p>
        </w:tc>
        <w:tc>
          <w:tcPr>
            <w:tcW w:w="2426" w:type="dxa"/>
          </w:tcPr>
          <w:p w14:paraId="50A86002" w14:textId="77777777" w:rsidR="004B1FC1" w:rsidRPr="00A8385A" w:rsidRDefault="004B1FC1" w:rsidP="002D4F6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</w:rPr>
              <w:t>Удостоверение о повышении квалификации № 624323695999</w:t>
            </w:r>
          </w:p>
          <w:p w14:paraId="66781121" w14:textId="77777777" w:rsidR="004B1FC1" w:rsidRPr="00A8385A" w:rsidRDefault="004B1FC1" w:rsidP="002D4F6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</w:rPr>
              <w:t>Регистрационный номер 438154</w:t>
            </w:r>
          </w:p>
          <w:p w14:paraId="2736081D" w14:textId="77777777" w:rsidR="004B1FC1" w:rsidRPr="00A8385A" w:rsidRDefault="004B1FC1" w:rsidP="002D4F6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02" w:type="dxa"/>
          </w:tcPr>
          <w:p w14:paraId="5EE2144E" w14:textId="77777777" w:rsidR="004B1FC1" w:rsidRPr="00A8385A" w:rsidRDefault="004B1FC1" w:rsidP="002D4F6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85A">
              <w:rPr>
                <w:rFonts w:ascii="Times New Roman" w:hAnsi="Times New Roman" w:cs="Times New Roman"/>
                <w:color w:val="000000" w:themeColor="text1"/>
              </w:rPr>
              <w:t>16.12.2024 - 24.12.2024</w:t>
            </w:r>
          </w:p>
        </w:tc>
      </w:tr>
      <w:tr w:rsidR="004B1FC1" w:rsidRPr="00A8385A" w14:paraId="5080819B" w14:textId="77777777" w:rsidTr="005E7018">
        <w:tc>
          <w:tcPr>
            <w:tcW w:w="1809" w:type="dxa"/>
            <w:vAlign w:val="center"/>
          </w:tcPr>
          <w:p w14:paraId="6C2CA11A" w14:textId="77777777" w:rsidR="004B1FC1" w:rsidRPr="00A8385A" w:rsidRDefault="004B1FC1" w:rsidP="002D4F6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85A">
              <w:rPr>
                <w:rFonts w:ascii="Times New Roman" w:hAnsi="Times New Roman" w:cs="Times New Roman"/>
                <w:color w:val="000000" w:themeColor="text1"/>
              </w:rPr>
              <w:t>Романова Юлия Александровна</w:t>
            </w:r>
          </w:p>
        </w:tc>
        <w:tc>
          <w:tcPr>
            <w:tcW w:w="1985" w:type="dxa"/>
          </w:tcPr>
          <w:p w14:paraId="072D5F0E" w14:textId="77777777" w:rsidR="004B1FC1" w:rsidRPr="00A8385A" w:rsidRDefault="004B1FC1" w:rsidP="002D4F6C">
            <w:pPr>
              <w:rPr>
                <w:rFonts w:ascii="Times New Roman" w:eastAsia="Calibri" w:hAnsi="Times New Roman" w:cs="Times New Roman"/>
                <w:color w:val="000000" w:themeColor="text1"/>
                <w:spacing w:val="-6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  <w:spacing w:val="-6"/>
              </w:rPr>
              <w:t>Патриотическое воспитание обучающихся в системе работы образовательной организации</w:t>
            </w:r>
          </w:p>
        </w:tc>
        <w:tc>
          <w:tcPr>
            <w:tcW w:w="2410" w:type="dxa"/>
          </w:tcPr>
          <w:p w14:paraId="72A45242" w14:textId="77777777" w:rsidR="004B1FC1" w:rsidRPr="00A8385A" w:rsidRDefault="004B1FC1" w:rsidP="002D4F6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</w:rPr>
              <w:t>ООО «Образовательный центр "IT-перемена"»</w:t>
            </w:r>
          </w:p>
        </w:tc>
        <w:tc>
          <w:tcPr>
            <w:tcW w:w="708" w:type="dxa"/>
          </w:tcPr>
          <w:p w14:paraId="24F49455" w14:textId="77777777" w:rsidR="004B1FC1" w:rsidRPr="00A8385A" w:rsidRDefault="004B1FC1" w:rsidP="002D4F6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</w:rPr>
              <w:t>72</w:t>
            </w:r>
          </w:p>
        </w:tc>
        <w:tc>
          <w:tcPr>
            <w:tcW w:w="2426" w:type="dxa"/>
          </w:tcPr>
          <w:p w14:paraId="55EB3926" w14:textId="77777777" w:rsidR="004B1FC1" w:rsidRPr="00A8385A" w:rsidRDefault="004B1FC1" w:rsidP="002D4F6C">
            <w:pPr>
              <w:rPr>
                <w:rFonts w:ascii="Times New Roman" w:eastAsia="Calibri" w:hAnsi="Times New Roman" w:cs="Times New Roman"/>
                <w:color w:val="000000" w:themeColor="text1"/>
                <w:spacing w:val="-6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  <w:spacing w:val="-6"/>
              </w:rPr>
              <w:t>Удостоверение о повышении квалификации</w:t>
            </w:r>
          </w:p>
          <w:p w14:paraId="3BFC5074" w14:textId="77777777" w:rsidR="004B1FC1" w:rsidRPr="00A8385A" w:rsidRDefault="004B1FC1" w:rsidP="002D4F6C">
            <w:pPr>
              <w:rPr>
                <w:rFonts w:ascii="Times New Roman" w:eastAsia="Calibri" w:hAnsi="Times New Roman" w:cs="Times New Roman"/>
                <w:color w:val="000000" w:themeColor="text1"/>
                <w:spacing w:val="-6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  <w:spacing w:val="-6"/>
                <w:lang w:val="en-US"/>
              </w:rPr>
              <w:t>IT</w:t>
            </w:r>
            <w:r w:rsidRPr="00A8385A">
              <w:rPr>
                <w:rFonts w:ascii="Times New Roman" w:eastAsia="Calibri" w:hAnsi="Times New Roman" w:cs="Times New Roman"/>
                <w:color w:val="000000" w:themeColor="text1"/>
                <w:spacing w:val="-6"/>
              </w:rPr>
              <w:t xml:space="preserve"> 451123796,</w:t>
            </w:r>
          </w:p>
          <w:p w14:paraId="59A75053" w14:textId="77777777" w:rsidR="004B1FC1" w:rsidRPr="00A8385A" w:rsidRDefault="004B1FC1" w:rsidP="002D4F6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  <w:spacing w:val="-6"/>
              </w:rPr>
              <w:t xml:space="preserve">Регистрационный № </w:t>
            </w:r>
            <w:r w:rsidRPr="00A8385A">
              <w:rPr>
                <w:rFonts w:ascii="Times New Roman" w:eastAsia="Calibri" w:hAnsi="Times New Roman" w:cs="Times New Roman"/>
                <w:color w:val="000000" w:themeColor="text1"/>
                <w:spacing w:val="-6"/>
                <w:lang w:val="en-US"/>
              </w:rPr>
              <w:t>0123796</w:t>
            </w:r>
          </w:p>
        </w:tc>
        <w:tc>
          <w:tcPr>
            <w:tcW w:w="1402" w:type="dxa"/>
          </w:tcPr>
          <w:p w14:paraId="02C1665C" w14:textId="77777777" w:rsidR="004B1FC1" w:rsidRPr="00A8385A" w:rsidRDefault="004B1FC1" w:rsidP="002D4F6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</w:rPr>
              <w:t>20.12.2024</w:t>
            </w:r>
          </w:p>
        </w:tc>
      </w:tr>
      <w:tr w:rsidR="004B1FC1" w:rsidRPr="00A8385A" w14:paraId="62D57E75" w14:textId="77777777" w:rsidTr="005E7018">
        <w:tc>
          <w:tcPr>
            <w:tcW w:w="1809" w:type="dxa"/>
            <w:vAlign w:val="center"/>
          </w:tcPr>
          <w:p w14:paraId="6CF8FB43" w14:textId="77777777" w:rsidR="004B1FC1" w:rsidRPr="00A8385A" w:rsidRDefault="004B1FC1" w:rsidP="002D4F6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85A">
              <w:rPr>
                <w:rFonts w:ascii="Times New Roman" w:hAnsi="Times New Roman" w:cs="Times New Roman"/>
                <w:color w:val="000000" w:themeColor="text1"/>
              </w:rPr>
              <w:t>Скрипников Николай Евгеньевич</w:t>
            </w:r>
          </w:p>
        </w:tc>
        <w:tc>
          <w:tcPr>
            <w:tcW w:w="1985" w:type="dxa"/>
          </w:tcPr>
          <w:p w14:paraId="26CC3606" w14:textId="77777777" w:rsidR="004B1FC1" w:rsidRPr="00A8385A" w:rsidRDefault="004B1FC1" w:rsidP="002D4F6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</w:rPr>
              <w:t>Обработка персональных данных в образовательных организациях</w:t>
            </w:r>
          </w:p>
        </w:tc>
        <w:tc>
          <w:tcPr>
            <w:tcW w:w="2410" w:type="dxa"/>
          </w:tcPr>
          <w:p w14:paraId="03414140" w14:textId="77777777" w:rsidR="004B1FC1" w:rsidRPr="00A8385A" w:rsidRDefault="004B1FC1" w:rsidP="002D4F6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</w:rPr>
              <w:t>ООО «Региональный центр повышения квалификации»</w:t>
            </w:r>
          </w:p>
        </w:tc>
        <w:tc>
          <w:tcPr>
            <w:tcW w:w="708" w:type="dxa"/>
          </w:tcPr>
          <w:p w14:paraId="7970E925" w14:textId="77777777" w:rsidR="004B1FC1" w:rsidRPr="00A8385A" w:rsidRDefault="004B1FC1" w:rsidP="002D4F6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</w:rPr>
              <w:t>24</w:t>
            </w:r>
          </w:p>
        </w:tc>
        <w:tc>
          <w:tcPr>
            <w:tcW w:w="2426" w:type="dxa"/>
          </w:tcPr>
          <w:p w14:paraId="7BAD39C9" w14:textId="77777777" w:rsidR="004B1FC1" w:rsidRPr="00A8385A" w:rsidRDefault="004B1FC1" w:rsidP="002D4F6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</w:rPr>
              <w:t xml:space="preserve">Удостоверение о повышении квалификации № 622418819784 </w:t>
            </w:r>
          </w:p>
        </w:tc>
        <w:tc>
          <w:tcPr>
            <w:tcW w:w="1402" w:type="dxa"/>
          </w:tcPr>
          <w:p w14:paraId="3F8EC2D7" w14:textId="77777777" w:rsidR="004B1FC1" w:rsidRPr="00A8385A" w:rsidRDefault="004B1FC1" w:rsidP="006230F9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</w:rPr>
              <w:t>01.11.2022 -03.11.2022</w:t>
            </w:r>
          </w:p>
        </w:tc>
      </w:tr>
      <w:tr w:rsidR="004B1FC1" w:rsidRPr="00A8385A" w14:paraId="3DE529FD" w14:textId="77777777" w:rsidTr="005E7018">
        <w:tc>
          <w:tcPr>
            <w:tcW w:w="1809" w:type="dxa"/>
            <w:vAlign w:val="center"/>
          </w:tcPr>
          <w:p w14:paraId="33612BDE" w14:textId="77777777" w:rsidR="004B1FC1" w:rsidRPr="00A8385A" w:rsidRDefault="004B1FC1" w:rsidP="002D4F6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85A">
              <w:rPr>
                <w:rFonts w:ascii="Times New Roman" w:hAnsi="Times New Roman" w:cs="Times New Roman"/>
                <w:color w:val="000000" w:themeColor="text1"/>
              </w:rPr>
              <w:t>Соловьев Иван Алексеевич</w:t>
            </w:r>
          </w:p>
        </w:tc>
        <w:tc>
          <w:tcPr>
            <w:tcW w:w="1985" w:type="dxa"/>
          </w:tcPr>
          <w:p w14:paraId="31DCA390" w14:textId="77777777" w:rsidR="004B1FC1" w:rsidRPr="00A8385A" w:rsidRDefault="004B1FC1" w:rsidP="002D4F6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  <w:spacing w:val="-6"/>
              </w:rPr>
              <w:t>Дополнительное образование на современном этапе</w:t>
            </w:r>
          </w:p>
        </w:tc>
        <w:tc>
          <w:tcPr>
            <w:tcW w:w="2410" w:type="dxa"/>
          </w:tcPr>
          <w:p w14:paraId="787BA2D3" w14:textId="77777777" w:rsidR="004B1FC1" w:rsidRPr="00A8385A" w:rsidRDefault="004B1FC1" w:rsidP="002D4F6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</w:rPr>
              <w:t>ООО «Региональный центр повышения квалификации»</w:t>
            </w:r>
          </w:p>
        </w:tc>
        <w:tc>
          <w:tcPr>
            <w:tcW w:w="708" w:type="dxa"/>
          </w:tcPr>
          <w:p w14:paraId="3A227ED9" w14:textId="77777777" w:rsidR="004B1FC1" w:rsidRPr="00A8385A" w:rsidRDefault="004B1FC1" w:rsidP="002D4F6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</w:rPr>
              <w:t>108</w:t>
            </w:r>
          </w:p>
        </w:tc>
        <w:tc>
          <w:tcPr>
            <w:tcW w:w="2426" w:type="dxa"/>
          </w:tcPr>
          <w:p w14:paraId="586930F5" w14:textId="77777777" w:rsidR="004B1FC1" w:rsidRPr="00A8385A" w:rsidRDefault="004B1FC1" w:rsidP="002D4F6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</w:rPr>
              <w:t xml:space="preserve">Удостоверение о повышении квалификации № 772412170215 </w:t>
            </w:r>
          </w:p>
        </w:tc>
        <w:tc>
          <w:tcPr>
            <w:tcW w:w="1402" w:type="dxa"/>
          </w:tcPr>
          <w:p w14:paraId="568816F2" w14:textId="77777777" w:rsidR="004B1FC1" w:rsidRPr="00A8385A" w:rsidRDefault="004B1FC1" w:rsidP="006230F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</w:rPr>
              <w:t xml:space="preserve">10.09.2024 -18.09.2024 </w:t>
            </w:r>
          </w:p>
        </w:tc>
      </w:tr>
      <w:tr w:rsidR="004B1FC1" w:rsidRPr="00A8385A" w14:paraId="07A9FBFD" w14:textId="77777777" w:rsidTr="005E7018">
        <w:tc>
          <w:tcPr>
            <w:tcW w:w="1809" w:type="dxa"/>
            <w:vAlign w:val="center"/>
          </w:tcPr>
          <w:p w14:paraId="1B88B437" w14:textId="77777777" w:rsidR="004B1FC1" w:rsidRPr="00A8385A" w:rsidRDefault="004B1FC1" w:rsidP="002D4F6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85A">
              <w:rPr>
                <w:rFonts w:ascii="Times New Roman" w:hAnsi="Times New Roman" w:cs="Times New Roman"/>
                <w:color w:val="000000" w:themeColor="text1"/>
              </w:rPr>
              <w:t>Соловьева Наталья Борисовна</w:t>
            </w:r>
          </w:p>
        </w:tc>
        <w:tc>
          <w:tcPr>
            <w:tcW w:w="1985" w:type="dxa"/>
          </w:tcPr>
          <w:p w14:paraId="66766BA2" w14:textId="77777777" w:rsidR="004B1FC1" w:rsidRPr="00A8385A" w:rsidRDefault="004B1FC1" w:rsidP="002D4F6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85A">
              <w:rPr>
                <w:rFonts w:ascii="Times New Roman" w:hAnsi="Times New Roman" w:cs="Times New Roman"/>
                <w:color w:val="000000" w:themeColor="text1"/>
              </w:rPr>
              <w:t>"Педагог дополнительного образования детей и взрослых"</w:t>
            </w:r>
          </w:p>
        </w:tc>
        <w:tc>
          <w:tcPr>
            <w:tcW w:w="2410" w:type="dxa"/>
          </w:tcPr>
          <w:p w14:paraId="680C14E5" w14:textId="77777777" w:rsidR="004B1FC1" w:rsidRPr="00A8385A" w:rsidRDefault="004B1FC1" w:rsidP="002D4F6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</w:rPr>
              <w:t>ООО «Региональный центр повышения квалификации»</w:t>
            </w:r>
          </w:p>
        </w:tc>
        <w:tc>
          <w:tcPr>
            <w:tcW w:w="708" w:type="dxa"/>
          </w:tcPr>
          <w:p w14:paraId="328A7660" w14:textId="77777777" w:rsidR="004B1FC1" w:rsidRPr="00A8385A" w:rsidRDefault="004B1FC1" w:rsidP="002D4F6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</w:rPr>
              <w:t>72</w:t>
            </w:r>
          </w:p>
        </w:tc>
        <w:tc>
          <w:tcPr>
            <w:tcW w:w="2426" w:type="dxa"/>
          </w:tcPr>
          <w:p w14:paraId="04EC0AE8" w14:textId="77777777" w:rsidR="004B1FC1" w:rsidRPr="00A8385A" w:rsidRDefault="004B1FC1" w:rsidP="002D4F6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</w:rPr>
              <w:t>Удостоверение о повышении квалификации № 624323695997</w:t>
            </w:r>
          </w:p>
          <w:p w14:paraId="6E6B2B70" w14:textId="77777777" w:rsidR="004B1FC1" w:rsidRPr="00A8385A" w:rsidRDefault="004B1FC1" w:rsidP="002D4F6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</w:rPr>
              <w:t>Регистрационный номер 438156</w:t>
            </w:r>
          </w:p>
          <w:p w14:paraId="206E5AA1" w14:textId="77777777" w:rsidR="004B1FC1" w:rsidRPr="00A8385A" w:rsidRDefault="004B1FC1" w:rsidP="002D4F6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02" w:type="dxa"/>
          </w:tcPr>
          <w:p w14:paraId="44979E8A" w14:textId="77777777" w:rsidR="004B1FC1" w:rsidRPr="00A8385A" w:rsidRDefault="004B1FC1" w:rsidP="002D4F6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85A">
              <w:rPr>
                <w:rFonts w:ascii="Times New Roman" w:hAnsi="Times New Roman" w:cs="Times New Roman"/>
                <w:color w:val="000000" w:themeColor="text1"/>
              </w:rPr>
              <w:t>16.12.2024 - 24.12.2024</w:t>
            </w:r>
          </w:p>
        </w:tc>
      </w:tr>
      <w:tr w:rsidR="004B1FC1" w:rsidRPr="00A8385A" w14:paraId="35A94AD8" w14:textId="77777777" w:rsidTr="005E7018">
        <w:tc>
          <w:tcPr>
            <w:tcW w:w="1809" w:type="dxa"/>
            <w:vAlign w:val="center"/>
          </w:tcPr>
          <w:p w14:paraId="1F34C2F2" w14:textId="77777777" w:rsidR="004B1FC1" w:rsidRPr="00A8385A" w:rsidRDefault="004B1FC1" w:rsidP="002D4F6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85A">
              <w:rPr>
                <w:rFonts w:ascii="Times New Roman" w:hAnsi="Times New Roman" w:cs="Times New Roman"/>
                <w:color w:val="000000" w:themeColor="text1"/>
              </w:rPr>
              <w:t>Стоюхин Андрей Юрьевич</w:t>
            </w:r>
          </w:p>
        </w:tc>
        <w:tc>
          <w:tcPr>
            <w:tcW w:w="1985" w:type="dxa"/>
          </w:tcPr>
          <w:p w14:paraId="462793EF" w14:textId="77777777" w:rsidR="004B1FC1" w:rsidRPr="00A8385A" w:rsidRDefault="004B1FC1" w:rsidP="002D4F6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85A">
              <w:rPr>
                <w:rFonts w:ascii="Times New Roman" w:hAnsi="Times New Roman" w:cs="Times New Roman"/>
                <w:color w:val="000000" w:themeColor="text1"/>
              </w:rPr>
              <w:t>"Педагог дополнительного образования детей и взрослых"</w:t>
            </w:r>
          </w:p>
        </w:tc>
        <w:tc>
          <w:tcPr>
            <w:tcW w:w="2410" w:type="dxa"/>
          </w:tcPr>
          <w:p w14:paraId="7762FF61" w14:textId="77777777" w:rsidR="004B1FC1" w:rsidRPr="00A8385A" w:rsidRDefault="004B1FC1" w:rsidP="002D4F6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</w:rPr>
              <w:t>ООО «Региональный центр повышения квалификации»</w:t>
            </w:r>
          </w:p>
        </w:tc>
        <w:tc>
          <w:tcPr>
            <w:tcW w:w="708" w:type="dxa"/>
          </w:tcPr>
          <w:p w14:paraId="2BEC17FD" w14:textId="77777777" w:rsidR="004B1FC1" w:rsidRPr="00A8385A" w:rsidRDefault="004B1FC1" w:rsidP="002D4F6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</w:rPr>
              <w:t>72</w:t>
            </w:r>
          </w:p>
        </w:tc>
        <w:tc>
          <w:tcPr>
            <w:tcW w:w="2426" w:type="dxa"/>
          </w:tcPr>
          <w:p w14:paraId="1B61002E" w14:textId="77777777" w:rsidR="004B1FC1" w:rsidRPr="00A8385A" w:rsidRDefault="004B1FC1" w:rsidP="002D4F6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</w:rPr>
              <w:t>Удостоверение о повышении квалификации № 624323696001</w:t>
            </w:r>
          </w:p>
          <w:p w14:paraId="7350B22F" w14:textId="77777777" w:rsidR="004B1FC1" w:rsidRPr="00A8385A" w:rsidRDefault="004B1FC1" w:rsidP="002D4F6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</w:rPr>
              <w:t>Регистрационный номер 439177</w:t>
            </w:r>
          </w:p>
          <w:p w14:paraId="79D0AE3B" w14:textId="77777777" w:rsidR="004B1FC1" w:rsidRPr="00A8385A" w:rsidRDefault="004B1FC1" w:rsidP="002D4F6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02" w:type="dxa"/>
          </w:tcPr>
          <w:p w14:paraId="55B902B2" w14:textId="77777777" w:rsidR="004B1FC1" w:rsidRPr="00A8385A" w:rsidRDefault="004B1FC1" w:rsidP="002D4F6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85A">
              <w:rPr>
                <w:rFonts w:ascii="Times New Roman" w:hAnsi="Times New Roman" w:cs="Times New Roman"/>
                <w:color w:val="000000" w:themeColor="text1"/>
              </w:rPr>
              <w:t>16.12.2024 - 24.12.2024</w:t>
            </w:r>
          </w:p>
        </w:tc>
      </w:tr>
      <w:tr w:rsidR="004B1FC1" w:rsidRPr="00A8385A" w14:paraId="29D8ED87" w14:textId="77777777" w:rsidTr="005E7018">
        <w:tc>
          <w:tcPr>
            <w:tcW w:w="1809" w:type="dxa"/>
            <w:vAlign w:val="center"/>
          </w:tcPr>
          <w:p w14:paraId="3AA914B0" w14:textId="77777777" w:rsidR="004B1FC1" w:rsidRPr="00A8385A" w:rsidRDefault="004B1FC1" w:rsidP="002D4F6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85A">
              <w:rPr>
                <w:rFonts w:ascii="Times New Roman" w:hAnsi="Times New Roman" w:cs="Times New Roman"/>
                <w:color w:val="000000" w:themeColor="text1"/>
              </w:rPr>
              <w:t>Стрелов Кирилл Сергеевич</w:t>
            </w:r>
          </w:p>
        </w:tc>
        <w:tc>
          <w:tcPr>
            <w:tcW w:w="1985" w:type="dxa"/>
          </w:tcPr>
          <w:p w14:paraId="038B8413" w14:textId="77777777" w:rsidR="004B1FC1" w:rsidRPr="00A8385A" w:rsidRDefault="004B1FC1" w:rsidP="002D4F6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85A">
              <w:rPr>
                <w:rFonts w:ascii="Times New Roman" w:hAnsi="Times New Roman" w:cs="Times New Roman"/>
                <w:color w:val="000000" w:themeColor="text1"/>
              </w:rPr>
              <w:t xml:space="preserve">Мастерство преподавания в цифровую эпоху: операционная система "Альт Образование" </w:t>
            </w:r>
          </w:p>
        </w:tc>
        <w:tc>
          <w:tcPr>
            <w:tcW w:w="2410" w:type="dxa"/>
          </w:tcPr>
          <w:p w14:paraId="1A56821B" w14:textId="77777777" w:rsidR="004B1FC1" w:rsidRPr="00A8385A" w:rsidRDefault="004B1FC1" w:rsidP="002D4F6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85A">
              <w:rPr>
                <w:rFonts w:ascii="Times New Roman" w:hAnsi="Times New Roman" w:cs="Times New Roman"/>
                <w:color w:val="000000" w:themeColor="text1"/>
              </w:rPr>
              <w:t>Томский государственный университет систем управления и радиоэлектроники</w:t>
            </w:r>
          </w:p>
        </w:tc>
        <w:tc>
          <w:tcPr>
            <w:tcW w:w="708" w:type="dxa"/>
          </w:tcPr>
          <w:p w14:paraId="03C9F7F1" w14:textId="77777777" w:rsidR="004B1FC1" w:rsidRPr="00A8385A" w:rsidRDefault="004B1FC1" w:rsidP="002D4F6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</w:rPr>
              <w:t>40</w:t>
            </w:r>
          </w:p>
        </w:tc>
        <w:tc>
          <w:tcPr>
            <w:tcW w:w="2426" w:type="dxa"/>
          </w:tcPr>
          <w:p w14:paraId="76397984" w14:textId="77777777" w:rsidR="004B1FC1" w:rsidRPr="00A8385A" w:rsidRDefault="004B1FC1" w:rsidP="002D4F6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85A">
              <w:rPr>
                <w:rFonts w:ascii="Times New Roman" w:hAnsi="Times New Roman" w:cs="Times New Roman"/>
                <w:color w:val="000000" w:themeColor="text1"/>
              </w:rPr>
              <w:t>Удостоверение о повышении квалификации 702423597124</w:t>
            </w:r>
          </w:p>
          <w:p w14:paraId="15F7BA29" w14:textId="77777777" w:rsidR="004B1FC1" w:rsidRPr="00A8385A" w:rsidRDefault="004B1FC1" w:rsidP="002D4F6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85A">
              <w:rPr>
                <w:rFonts w:ascii="Times New Roman" w:hAnsi="Times New Roman" w:cs="Times New Roman"/>
                <w:color w:val="000000" w:themeColor="text1"/>
              </w:rPr>
              <w:t>Рн 7709 от 06.12.2024</w:t>
            </w:r>
          </w:p>
        </w:tc>
        <w:tc>
          <w:tcPr>
            <w:tcW w:w="1402" w:type="dxa"/>
          </w:tcPr>
          <w:p w14:paraId="5BAD7E73" w14:textId="77777777" w:rsidR="004B1FC1" w:rsidRPr="00A8385A" w:rsidRDefault="004B1FC1" w:rsidP="006230F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85A">
              <w:rPr>
                <w:rFonts w:ascii="Times New Roman" w:hAnsi="Times New Roman" w:cs="Times New Roman"/>
                <w:color w:val="000000" w:themeColor="text1"/>
              </w:rPr>
              <w:t>05.11.2024 -06.12.2024</w:t>
            </w:r>
          </w:p>
        </w:tc>
      </w:tr>
      <w:tr w:rsidR="004B1FC1" w:rsidRPr="00A8385A" w14:paraId="008782BB" w14:textId="77777777" w:rsidTr="005E7018">
        <w:tc>
          <w:tcPr>
            <w:tcW w:w="1809" w:type="dxa"/>
            <w:vAlign w:val="center"/>
          </w:tcPr>
          <w:p w14:paraId="021D0F2A" w14:textId="77777777" w:rsidR="004B1FC1" w:rsidRPr="00A8385A" w:rsidRDefault="004B1FC1" w:rsidP="002D4F6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85A">
              <w:rPr>
                <w:rFonts w:ascii="Times New Roman" w:hAnsi="Times New Roman" w:cs="Times New Roman"/>
                <w:color w:val="000000" w:themeColor="text1"/>
              </w:rPr>
              <w:t>Стрелов Кирилл Сергеевич</w:t>
            </w:r>
          </w:p>
        </w:tc>
        <w:tc>
          <w:tcPr>
            <w:tcW w:w="1985" w:type="dxa"/>
          </w:tcPr>
          <w:p w14:paraId="2FDB7DCC" w14:textId="77777777" w:rsidR="004B1FC1" w:rsidRPr="00A8385A" w:rsidRDefault="004B1FC1" w:rsidP="002D4F6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85A">
              <w:rPr>
                <w:rFonts w:ascii="Times New Roman" w:hAnsi="Times New Roman" w:cs="Times New Roman"/>
                <w:color w:val="000000" w:themeColor="text1"/>
              </w:rPr>
              <w:t>Организация платных образовательных услуг в общеобразовательной организации</w:t>
            </w:r>
          </w:p>
        </w:tc>
        <w:tc>
          <w:tcPr>
            <w:tcW w:w="2410" w:type="dxa"/>
          </w:tcPr>
          <w:p w14:paraId="1275D627" w14:textId="77777777" w:rsidR="004B1FC1" w:rsidRPr="00A8385A" w:rsidRDefault="004B1FC1" w:rsidP="002D4F6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85A">
              <w:rPr>
                <w:rFonts w:ascii="Times New Roman" w:hAnsi="Times New Roman" w:cs="Times New Roman"/>
                <w:color w:val="000000" w:themeColor="text1"/>
              </w:rPr>
              <w:t>ГБО ВО МО Академия социального управления</w:t>
            </w:r>
          </w:p>
        </w:tc>
        <w:tc>
          <w:tcPr>
            <w:tcW w:w="708" w:type="dxa"/>
          </w:tcPr>
          <w:p w14:paraId="4DA554E2" w14:textId="77777777" w:rsidR="004B1FC1" w:rsidRPr="00A8385A" w:rsidRDefault="004B1FC1" w:rsidP="002D4F6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</w:rPr>
              <w:t>36</w:t>
            </w:r>
          </w:p>
        </w:tc>
        <w:tc>
          <w:tcPr>
            <w:tcW w:w="2426" w:type="dxa"/>
          </w:tcPr>
          <w:p w14:paraId="5AB63D37" w14:textId="77777777" w:rsidR="004B1FC1" w:rsidRPr="00A8385A" w:rsidRDefault="004B1FC1" w:rsidP="002D4F6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85A">
              <w:rPr>
                <w:rFonts w:ascii="Times New Roman" w:hAnsi="Times New Roman" w:cs="Times New Roman"/>
                <w:color w:val="000000" w:themeColor="text1"/>
              </w:rPr>
              <w:t xml:space="preserve">Удостоверение о повышении квалификации </w:t>
            </w:r>
          </w:p>
          <w:p w14:paraId="1C573C07" w14:textId="77777777" w:rsidR="004B1FC1" w:rsidRPr="00A8385A" w:rsidRDefault="004B1FC1" w:rsidP="002D4F6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85A">
              <w:rPr>
                <w:rFonts w:ascii="Times New Roman" w:hAnsi="Times New Roman" w:cs="Times New Roman"/>
                <w:color w:val="000000" w:themeColor="text1"/>
              </w:rPr>
              <w:t>ПК-I №336260</w:t>
            </w:r>
          </w:p>
          <w:p w14:paraId="59A6923D" w14:textId="77777777" w:rsidR="004B1FC1" w:rsidRPr="00A8385A" w:rsidRDefault="004B1FC1" w:rsidP="002D4F6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85A">
              <w:rPr>
                <w:rFonts w:ascii="Times New Roman" w:hAnsi="Times New Roman" w:cs="Times New Roman"/>
                <w:color w:val="000000" w:themeColor="text1"/>
              </w:rPr>
              <w:t xml:space="preserve">Рн 7129-23П </w:t>
            </w:r>
          </w:p>
        </w:tc>
        <w:tc>
          <w:tcPr>
            <w:tcW w:w="1402" w:type="dxa"/>
          </w:tcPr>
          <w:p w14:paraId="664502C1" w14:textId="77777777" w:rsidR="004B1FC1" w:rsidRPr="00A8385A" w:rsidRDefault="004B1FC1" w:rsidP="006230F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85A">
              <w:rPr>
                <w:rFonts w:ascii="Times New Roman" w:hAnsi="Times New Roman" w:cs="Times New Roman"/>
                <w:color w:val="000000" w:themeColor="text1"/>
              </w:rPr>
              <w:t>26.06.2023 -03.07.2023</w:t>
            </w:r>
          </w:p>
        </w:tc>
      </w:tr>
      <w:tr w:rsidR="004B1FC1" w:rsidRPr="00A8385A" w14:paraId="7DB499D9" w14:textId="77777777" w:rsidTr="005E7018">
        <w:tc>
          <w:tcPr>
            <w:tcW w:w="1809" w:type="dxa"/>
            <w:vAlign w:val="center"/>
          </w:tcPr>
          <w:p w14:paraId="69AEE086" w14:textId="77777777" w:rsidR="004B1FC1" w:rsidRPr="00A8385A" w:rsidRDefault="004B1FC1" w:rsidP="002D4F6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85A">
              <w:rPr>
                <w:rFonts w:ascii="Times New Roman" w:hAnsi="Times New Roman" w:cs="Times New Roman"/>
                <w:color w:val="000000" w:themeColor="text1"/>
              </w:rPr>
              <w:t>Стрелов Кирилл Сергеевич</w:t>
            </w:r>
          </w:p>
        </w:tc>
        <w:tc>
          <w:tcPr>
            <w:tcW w:w="1985" w:type="dxa"/>
          </w:tcPr>
          <w:p w14:paraId="74E87568" w14:textId="77777777" w:rsidR="004B1FC1" w:rsidRPr="00A8385A" w:rsidRDefault="004B1FC1" w:rsidP="002D4F6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85A">
              <w:rPr>
                <w:rFonts w:ascii="Times New Roman" w:hAnsi="Times New Roman" w:cs="Times New Roman"/>
                <w:color w:val="000000" w:themeColor="text1"/>
              </w:rPr>
              <w:t>Обработка персональных данных в образовательной организации</w:t>
            </w:r>
          </w:p>
        </w:tc>
        <w:tc>
          <w:tcPr>
            <w:tcW w:w="2410" w:type="dxa"/>
          </w:tcPr>
          <w:p w14:paraId="14ECFE56" w14:textId="77777777" w:rsidR="004B1FC1" w:rsidRPr="00A8385A" w:rsidRDefault="004B1FC1" w:rsidP="002D4F6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</w:rPr>
              <w:t>ООО «Региональный центр повышения квалификации»</w:t>
            </w:r>
          </w:p>
        </w:tc>
        <w:tc>
          <w:tcPr>
            <w:tcW w:w="708" w:type="dxa"/>
          </w:tcPr>
          <w:p w14:paraId="62E5DDEA" w14:textId="77777777" w:rsidR="004B1FC1" w:rsidRPr="00A8385A" w:rsidRDefault="004B1FC1" w:rsidP="002D4F6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</w:rPr>
              <w:t>24</w:t>
            </w:r>
          </w:p>
        </w:tc>
        <w:tc>
          <w:tcPr>
            <w:tcW w:w="2426" w:type="dxa"/>
          </w:tcPr>
          <w:p w14:paraId="277F4E73" w14:textId="77777777" w:rsidR="004B1FC1" w:rsidRPr="00A8385A" w:rsidRDefault="004B1FC1" w:rsidP="002D4F6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</w:rPr>
              <w:t>Удостоверение о повышении квалификации № 622418819550</w:t>
            </w:r>
          </w:p>
          <w:p w14:paraId="59F14F98" w14:textId="77777777" w:rsidR="004B1FC1" w:rsidRPr="00A8385A" w:rsidRDefault="004B1FC1" w:rsidP="002D4F6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</w:rPr>
              <w:t>Регистрационный номер 133891</w:t>
            </w:r>
          </w:p>
          <w:p w14:paraId="19874E71" w14:textId="77777777" w:rsidR="004B1FC1" w:rsidRPr="00A8385A" w:rsidRDefault="004B1FC1" w:rsidP="002D4F6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02" w:type="dxa"/>
          </w:tcPr>
          <w:p w14:paraId="76D8FED1" w14:textId="77777777" w:rsidR="004B1FC1" w:rsidRPr="00A8385A" w:rsidRDefault="004B1FC1" w:rsidP="002D4F6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85A">
              <w:rPr>
                <w:rFonts w:ascii="Times New Roman" w:hAnsi="Times New Roman" w:cs="Times New Roman"/>
                <w:color w:val="000000" w:themeColor="text1"/>
              </w:rPr>
              <w:t>01.11.2022 - 03.11.2022</w:t>
            </w:r>
          </w:p>
        </w:tc>
      </w:tr>
      <w:tr w:rsidR="00E52C11" w:rsidRPr="00A8385A" w14:paraId="10C1696D" w14:textId="77777777" w:rsidTr="005E7018">
        <w:tc>
          <w:tcPr>
            <w:tcW w:w="1809" w:type="dxa"/>
            <w:vAlign w:val="center"/>
          </w:tcPr>
          <w:p w14:paraId="147F18D7" w14:textId="77777777" w:rsidR="00E52C11" w:rsidRPr="00A8385A" w:rsidRDefault="00E52C11" w:rsidP="002D4F6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85A">
              <w:rPr>
                <w:rFonts w:ascii="Times New Roman" w:hAnsi="Times New Roman" w:cs="Times New Roman"/>
                <w:color w:val="000000" w:themeColor="text1"/>
              </w:rPr>
              <w:t>Стрелов Кирилл Сергеевич</w:t>
            </w:r>
          </w:p>
        </w:tc>
        <w:tc>
          <w:tcPr>
            <w:tcW w:w="1985" w:type="dxa"/>
          </w:tcPr>
          <w:p w14:paraId="6AE89F15" w14:textId="77777777" w:rsidR="00E52C11" w:rsidRPr="00A8385A" w:rsidRDefault="00E52C11" w:rsidP="002D4F6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85A">
              <w:rPr>
                <w:rFonts w:ascii="Times New Roman" w:hAnsi="Times New Roman" w:cs="Times New Roman"/>
              </w:rPr>
              <w:t xml:space="preserve">Гражданская оборона и защита </w:t>
            </w:r>
            <w:r w:rsidRPr="00A8385A">
              <w:rPr>
                <w:rFonts w:ascii="Times New Roman" w:hAnsi="Times New Roman" w:cs="Times New Roman"/>
              </w:rPr>
              <w:lastRenderedPageBreak/>
              <w:t>населения от чрезвычайных ситуаций для уполномоченных по ГО (ЧС)</w:t>
            </w:r>
          </w:p>
        </w:tc>
        <w:tc>
          <w:tcPr>
            <w:tcW w:w="2410" w:type="dxa"/>
          </w:tcPr>
          <w:p w14:paraId="792BE48F" w14:textId="77777777" w:rsidR="00E52C11" w:rsidRPr="00A8385A" w:rsidRDefault="00E52C11" w:rsidP="002D4F6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8385A">
              <w:rPr>
                <w:rFonts w:ascii="Times New Roman" w:hAnsi="Times New Roman" w:cs="Times New Roman"/>
              </w:rPr>
              <w:lastRenderedPageBreak/>
              <w:t xml:space="preserve">НОЧУ ДПО "Образовательный </w:t>
            </w:r>
            <w:r w:rsidRPr="00A8385A">
              <w:rPr>
                <w:rFonts w:ascii="Times New Roman" w:hAnsi="Times New Roman" w:cs="Times New Roman"/>
              </w:rPr>
              <w:lastRenderedPageBreak/>
              <w:t>центр "Норматив"</w:t>
            </w:r>
          </w:p>
        </w:tc>
        <w:tc>
          <w:tcPr>
            <w:tcW w:w="708" w:type="dxa"/>
          </w:tcPr>
          <w:p w14:paraId="23EC2C93" w14:textId="77777777" w:rsidR="00E52C11" w:rsidRPr="00A8385A" w:rsidRDefault="00E52C11" w:rsidP="002D4F6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72</w:t>
            </w:r>
          </w:p>
        </w:tc>
        <w:tc>
          <w:tcPr>
            <w:tcW w:w="2426" w:type="dxa"/>
          </w:tcPr>
          <w:p w14:paraId="3676C929" w14:textId="77777777" w:rsidR="00E52C11" w:rsidRPr="00A8385A" w:rsidRDefault="00E52C11" w:rsidP="00B43B34">
            <w:pPr>
              <w:rPr>
                <w:rFonts w:ascii="Times New Roman" w:hAnsi="Times New Roman" w:cs="Times New Roman"/>
              </w:rPr>
            </w:pPr>
            <w:r w:rsidRPr="00A8385A">
              <w:rPr>
                <w:rFonts w:ascii="Times New Roman" w:hAnsi="Times New Roman" w:cs="Times New Roman"/>
              </w:rPr>
              <w:t xml:space="preserve">Удостоверение о повышении </w:t>
            </w:r>
            <w:r w:rsidRPr="00A8385A">
              <w:rPr>
                <w:rFonts w:ascii="Times New Roman" w:hAnsi="Times New Roman" w:cs="Times New Roman"/>
              </w:rPr>
              <w:lastRenderedPageBreak/>
              <w:t xml:space="preserve">квалификации </w:t>
            </w:r>
          </w:p>
          <w:p w14:paraId="061007DC" w14:textId="77777777" w:rsidR="00E52C11" w:rsidRPr="00A8385A" w:rsidRDefault="00E52C11" w:rsidP="00B43B34">
            <w:pPr>
              <w:rPr>
                <w:rFonts w:ascii="Times New Roman" w:hAnsi="Times New Roman" w:cs="Times New Roman"/>
              </w:rPr>
            </w:pPr>
            <w:r w:rsidRPr="00A8385A">
              <w:rPr>
                <w:rFonts w:ascii="Times New Roman" w:hAnsi="Times New Roman" w:cs="Times New Roman"/>
              </w:rPr>
              <w:t>502423867930</w:t>
            </w:r>
          </w:p>
          <w:p w14:paraId="300A2DDB" w14:textId="77777777" w:rsidR="00E52C11" w:rsidRPr="00A8385A" w:rsidRDefault="00E52C11" w:rsidP="00B43B34">
            <w:pPr>
              <w:rPr>
                <w:rFonts w:ascii="Times New Roman" w:hAnsi="Times New Roman" w:cs="Times New Roman"/>
              </w:rPr>
            </w:pPr>
            <w:r w:rsidRPr="00A8385A">
              <w:rPr>
                <w:rFonts w:ascii="Times New Roman" w:hAnsi="Times New Roman" w:cs="Times New Roman"/>
              </w:rPr>
              <w:t xml:space="preserve">Рн 25-00875-21 </w:t>
            </w:r>
          </w:p>
        </w:tc>
        <w:tc>
          <w:tcPr>
            <w:tcW w:w="1402" w:type="dxa"/>
          </w:tcPr>
          <w:p w14:paraId="118E0779" w14:textId="77777777" w:rsidR="00E52C11" w:rsidRPr="00A8385A" w:rsidRDefault="00E52C11" w:rsidP="00B43B34">
            <w:pPr>
              <w:rPr>
                <w:rFonts w:ascii="Times New Roman" w:hAnsi="Times New Roman" w:cs="Times New Roman"/>
              </w:rPr>
            </w:pPr>
            <w:r w:rsidRPr="00A8385A">
              <w:rPr>
                <w:rFonts w:ascii="Times New Roman" w:hAnsi="Times New Roman" w:cs="Times New Roman"/>
              </w:rPr>
              <w:lastRenderedPageBreak/>
              <w:t xml:space="preserve">С 28.07.2025 </w:t>
            </w:r>
            <w:r w:rsidRPr="00A8385A">
              <w:rPr>
                <w:rFonts w:ascii="Times New Roman" w:hAnsi="Times New Roman" w:cs="Times New Roman"/>
              </w:rPr>
              <w:lastRenderedPageBreak/>
              <w:t>по 08.08.2025 г.</w:t>
            </w:r>
          </w:p>
        </w:tc>
      </w:tr>
      <w:tr w:rsidR="00E52C11" w:rsidRPr="00A8385A" w14:paraId="327A034C" w14:textId="77777777" w:rsidTr="005E7018">
        <w:tc>
          <w:tcPr>
            <w:tcW w:w="1809" w:type="dxa"/>
            <w:vAlign w:val="center"/>
          </w:tcPr>
          <w:p w14:paraId="66F6447A" w14:textId="77777777" w:rsidR="00E52C11" w:rsidRPr="00A8385A" w:rsidRDefault="00E52C11" w:rsidP="002D4F6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85A">
              <w:rPr>
                <w:rFonts w:ascii="Times New Roman" w:hAnsi="Times New Roman" w:cs="Times New Roman"/>
                <w:color w:val="000000" w:themeColor="text1"/>
              </w:rPr>
              <w:lastRenderedPageBreak/>
              <w:t>Шаталов Олег Владимирович</w:t>
            </w:r>
          </w:p>
        </w:tc>
        <w:tc>
          <w:tcPr>
            <w:tcW w:w="1985" w:type="dxa"/>
          </w:tcPr>
          <w:p w14:paraId="10ADD9E9" w14:textId="77777777" w:rsidR="00E52C11" w:rsidRPr="00A8385A" w:rsidRDefault="00E52C11" w:rsidP="002D4F6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  <w:spacing w:val="-6"/>
              </w:rPr>
              <w:t>Инновационные подходы в методике преподавания педагога дополнительного образования на современном этапе в системе дополнительного образования"</w:t>
            </w:r>
          </w:p>
        </w:tc>
        <w:tc>
          <w:tcPr>
            <w:tcW w:w="2410" w:type="dxa"/>
          </w:tcPr>
          <w:p w14:paraId="788D6E19" w14:textId="77777777" w:rsidR="00E52C11" w:rsidRPr="00A8385A" w:rsidRDefault="00E52C11" w:rsidP="002D4F6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</w:rPr>
              <w:t>ООО «Региональный центр повышения квалификации»</w:t>
            </w:r>
          </w:p>
        </w:tc>
        <w:tc>
          <w:tcPr>
            <w:tcW w:w="708" w:type="dxa"/>
          </w:tcPr>
          <w:p w14:paraId="64C5A699" w14:textId="77777777" w:rsidR="00E52C11" w:rsidRPr="00A8385A" w:rsidRDefault="00E52C11" w:rsidP="002D4F6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</w:rPr>
              <w:t>72</w:t>
            </w:r>
          </w:p>
        </w:tc>
        <w:tc>
          <w:tcPr>
            <w:tcW w:w="2426" w:type="dxa"/>
          </w:tcPr>
          <w:p w14:paraId="0D951C9E" w14:textId="77777777" w:rsidR="00E52C11" w:rsidRPr="00A8385A" w:rsidRDefault="00E52C11" w:rsidP="002D4F6C">
            <w:pPr>
              <w:rPr>
                <w:rFonts w:ascii="Times New Roman" w:eastAsia="Calibri" w:hAnsi="Times New Roman" w:cs="Times New Roman"/>
                <w:color w:val="000000" w:themeColor="text1"/>
                <w:spacing w:val="-6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  <w:spacing w:val="-6"/>
              </w:rPr>
              <w:t>Удостоверение о повышении квалификации</w:t>
            </w:r>
          </w:p>
          <w:p w14:paraId="2C77957E" w14:textId="77777777" w:rsidR="00E52C11" w:rsidRPr="00A8385A" w:rsidRDefault="00E52C11" w:rsidP="002D4F6C">
            <w:pPr>
              <w:rPr>
                <w:rFonts w:ascii="Times New Roman" w:eastAsia="Calibri" w:hAnsi="Times New Roman" w:cs="Times New Roman"/>
                <w:color w:val="000000" w:themeColor="text1"/>
                <w:spacing w:val="-6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  <w:spacing w:val="-6"/>
              </w:rPr>
              <w:t>622418819044,</w:t>
            </w:r>
          </w:p>
          <w:p w14:paraId="02AED02E" w14:textId="77777777" w:rsidR="00E52C11" w:rsidRPr="00A8385A" w:rsidRDefault="00E52C11" w:rsidP="002D4F6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  <w:spacing w:val="-6"/>
              </w:rPr>
              <w:t>Регистрационный № 131464</w:t>
            </w:r>
          </w:p>
        </w:tc>
        <w:tc>
          <w:tcPr>
            <w:tcW w:w="1402" w:type="dxa"/>
          </w:tcPr>
          <w:p w14:paraId="07751A2E" w14:textId="77777777" w:rsidR="00E52C11" w:rsidRPr="00A8385A" w:rsidRDefault="00E52C11" w:rsidP="006230F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</w:rPr>
              <w:t>01.11.2022 -09.11.2022</w:t>
            </w:r>
          </w:p>
        </w:tc>
      </w:tr>
      <w:tr w:rsidR="00E52C11" w:rsidRPr="00A8385A" w14:paraId="5CC560A7" w14:textId="77777777" w:rsidTr="005E7018">
        <w:tc>
          <w:tcPr>
            <w:tcW w:w="1809" w:type="dxa"/>
            <w:vAlign w:val="center"/>
          </w:tcPr>
          <w:p w14:paraId="0DDD4801" w14:textId="77777777" w:rsidR="00E52C11" w:rsidRPr="00A8385A" w:rsidRDefault="00E52C11" w:rsidP="002D4F6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85A">
              <w:rPr>
                <w:rFonts w:ascii="Times New Roman" w:hAnsi="Times New Roman" w:cs="Times New Roman"/>
                <w:color w:val="000000" w:themeColor="text1"/>
              </w:rPr>
              <w:t>Шляпникова Надежда Васильевна</w:t>
            </w:r>
          </w:p>
        </w:tc>
        <w:tc>
          <w:tcPr>
            <w:tcW w:w="1985" w:type="dxa"/>
          </w:tcPr>
          <w:p w14:paraId="7D200AF0" w14:textId="77777777" w:rsidR="00E52C11" w:rsidRPr="00A8385A" w:rsidRDefault="00E52C11" w:rsidP="002D4F6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85A">
              <w:rPr>
                <w:rFonts w:ascii="Times New Roman" w:hAnsi="Times New Roman" w:cs="Times New Roman"/>
              </w:rPr>
              <w:t>Специальное дошкольное образование</w:t>
            </w:r>
          </w:p>
        </w:tc>
        <w:tc>
          <w:tcPr>
            <w:tcW w:w="2410" w:type="dxa"/>
          </w:tcPr>
          <w:p w14:paraId="5150A710" w14:textId="77777777" w:rsidR="00E52C11" w:rsidRPr="00A8385A" w:rsidRDefault="00E52C11" w:rsidP="002D4F6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8385A">
              <w:rPr>
                <w:rFonts w:ascii="Times New Roman" w:hAnsi="Times New Roman" w:cs="Times New Roman"/>
              </w:rPr>
              <w:t>АНКО "Открытый социально-экономический колледж"</w:t>
            </w:r>
          </w:p>
        </w:tc>
        <w:tc>
          <w:tcPr>
            <w:tcW w:w="708" w:type="dxa"/>
          </w:tcPr>
          <w:p w14:paraId="1E25FB70" w14:textId="77777777" w:rsidR="00E52C11" w:rsidRPr="00A8385A" w:rsidRDefault="00E52C11" w:rsidP="002D4F6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8385A">
              <w:rPr>
                <w:rFonts w:ascii="Times New Roman" w:eastAsia="Calibri" w:hAnsi="Times New Roman" w:cs="Times New Roman"/>
                <w:color w:val="000000" w:themeColor="text1"/>
              </w:rPr>
              <w:t>4670</w:t>
            </w:r>
          </w:p>
        </w:tc>
        <w:tc>
          <w:tcPr>
            <w:tcW w:w="2426" w:type="dxa"/>
          </w:tcPr>
          <w:p w14:paraId="322BBD5F" w14:textId="77777777" w:rsidR="00E52C11" w:rsidRPr="00A8385A" w:rsidRDefault="00E52C11" w:rsidP="006230F9">
            <w:pPr>
              <w:rPr>
                <w:rFonts w:ascii="Times New Roman" w:hAnsi="Times New Roman" w:cs="Times New Roman"/>
              </w:rPr>
            </w:pPr>
            <w:r w:rsidRPr="00A8385A">
              <w:rPr>
                <w:rFonts w:ascii="Times New Roman" w:hAnsi="Times New Roman" w:cs="Times New Roman"/>
              </w:rPr>
              <w:t>Диплом о среднем профессиональном образовании</w:t>
            </w:r>
          </w:p>
          <w:p w14:paraId="530CBC81" w14:textId="77777777" w:rsidR="00E52C11" w:rsidRPr="00A8385A" w:rsidRDefault="00E52C11" w:rsidP="006230F9">
            <w:pPr>
              <w:rPr>
                <w:rFonts w:ascii="Times New Roman" w:hAnsi="Times New Roman" w:cs="Times New Roman"/>
              </w:rPr>
            </w:pPr>
            <w:r w:rsidRPr="00A8385A">
              <w:rPr>
                <w:rFonts w:ascii="Times New Roman" w:hAnsi="Times New Roman" w:cs="Times New Roman"/>
              </w:rPr>
              <w:t>137124 1550683</w:t>
            </w:r>
          </w:p>
          <w:p w14:paraId="2AA87648" w14:textId="77777777" w:rsidR="00E52C11" w:rsidRPr="00A8385A" w:rsidRDefault="00E52C11" w:rsidP="006230F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85A">
              <w:rPr>
                <w:rFonts w:ascii="Times New Roman" w:hAnsi="Times New Roman" w:cs="Times New Roman"/>
              </w:rPr>
              <w:t>Регистрационный номер 1896 от 01.07.2024</w:t>
            </w:r>
          </w:p>
        </w:tc>
        <w:tc>
          <w:tcPr>
            <w:tcW w:w="1402" w:type="dxa"/>
          </w:tcPr>
          <w:p w14:paraId="1BCE84B2" w14:textId="77777777" w:rsidR="00E52C11" w:rsidRPr="00A8385A" w:rsidRDefault="00E52C11" w:rsidP="002D4F6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385A">
              <w:rPr>
                <w:rFonts w:ascii="Times New Roman" w:hAnsi="Times New Roman" w:cs="Times New Roman"/>
                <w:color w:val="000000" w:themeColor="text1"/>
              </w:rPr>
              <w:t>2021-2024</w:t>
            </w:r>
          </w:p>
        </w:tc>
      </w:tr>
    </w:tbl>
    <w:p w14:paraId="1B19C528" w14:textId="77777777" w:rsidR="002E14C9" w:rsidRPr="00A8385A" w:rsidRDefault="002E14C9">
      <w:pPr>
        <w:rPr>
          <w:rFonts w:ascii="Times New Roman" w:hAnsi="Times New Roman" w:cs="Times New Roman"/>
          <w:sz w:val="24"/>
          <w:szCs w:val="24"/>
        </w:rPr>
      </w:pPr>
    </w:p>
    <w:p w14:paraId="46AD44E1" w14:textId="77777777" w:rsidR="00BE6152" w:rsidRPr="00A8385A" w:rsidRDefault="00BE6152" w:rsidP="00BE6152">
      <w:pPr>
        <w:rPr>
          <w:rFonts w:ascii="Times New Roman" w:hAnsi="Times New Roman" w:cs="Times New Roman"/>
          <w:sz w:val="24"/>
          <w:szCs w:val="24"/>
        </w:rPr>
      </w:pPr>
    </w:p>
    <w:p w14:paraId="0038522B" w14:textId="77777777" w:rsidR="00BE6152" w:rsidRPr="00A8385A" w:rsidRDefault="00BE6152">
      <w:pPr>
        <w:rPr>
          <w:rFonts w:ascii="Times New Roman" w:hAnsi="Times New Roman" w:cs="Times New Roman"/>
          <w:sz w:val="24"/>
          <w:szCs w:val="24"/>
        </w:rPr>
      </w:pPr>
    </w:p>
    <w:sectPr w:rsidR="00BE6152" w:rsidRPr="00A8385A" w:rsidSect="002E14C9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CC6427"/>
    <w:multiLevelType w:val="hybridMultilevel"/>
    <w:tmpl w:val="D1449F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A0E117A"/>
    <w:multiLevelType w:val="hybridMultilevel"/>
    <w:tmpl w:val="D1449F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57589526">
    <w:abstractNumId w:val="0"/>
  </w:num>
  <w:num w:numId="2" w16cid:durableId="3698858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14C9"/>
    <w:rsid w:val="00083822"/>
    <w:rsid w:val="000874C4"/>
    <w:rsid w:val="000A7527"/>
    <w:rsid w:val="000E18A4"/>
    <w:rsid w:val="000E7F2E"/>
    <w:rsid w:val="0012328E"/>
    <w:rsid w:val="00155A6B"/>
    <w:rsid w:val="00192C62"/>
    <w:rsid w:val="00207436"/>
    <w:rsid w:val="00257C8D"/>
    <w:rsid w:val="00286F3F"/>
    <w:rsid w:val="00296787"/>
    <w:rsid w:val="002A11E4"/>
    <w:rsid w:val="002D4F6C"/>
    <w:rsid w:val="002E14C9"/>
    <w:rsid w:val="002F4D43"/>
    <w:rsid w:val="00330D6C"/>
    <w:rsid w:val="00344469"/>
    <w:rsid w:val="00384CDF"/>
    <w:rsid w:val="00390515"/>
    <w:rsid w:val="0039167E"/>
    <w:rsid w:val="003A1276"/>
    <w:rsid w:val="003B03BB"/>
    <w:rsid w:val="00451461"/>
    <w:rsid w:val="00467781"/>
    <w:rsid w:val="004852C4"/>
    <w:rsid w:val="004B1FC1"/>
    <w:rsid w:val="004C3B3C"/>
    <w:rsid w:val="004D0CF0"/>
    <w:rsid w:val="005624B9"/>
    <w:rsid w:val="00571584"/>
    <w:rsid w:val="005736F6"/>
    <w:rsid w:val="005A3295"/>
    <w:rsid w:val="005D7F33"/>
    <w:rsid w:val="005E566E"/>
    <w:rsid w:val="005E7018"/>
    <w:rsid w:val="005F5377"/>
    <w:rsid w:val="006230F9"/>
    <w:rsid w:val="00634371"/>
    <w:rsid w:val="0065645B"/>
    <w:rsid w:val="00660C53"/>
    <w:rsid w:val="00682FCB"/>
    <w:rsid w:val="006C7C07"/>
    <w:rsid w:val="006E292C"/>
    <w:rsid w:val="006F7806"/>
    <w:rsid w:val="0078004A"/>
    <w:rsid w:val="007A4E72"/>
    <w:rsid w:val="007B6AF6"/>
    <w:rsid w:val="00813C3A"/>
    <w:rsid w:val="00816FF9"/>
    <w:rsid w:val="008D435D"/>
    <w:rsid w:val="008E343F"/>
    <w:rsid w:val="00A430B8"/>
    <w:rsid w:val="00A54BB2"/>
    <w:rsid w:val="00A54EF7"/>
    <w:rsid w:val="00A769F9"/>
    <w:rsid w:val="00A8385A"/>
    <w:rsid w:val="00AC46EE"/>
    <w:rsid w:val="00AF5B97"/>
    <w:rsid w:val="00B51E7D"/>
    <w:rsid w:val="00B82E58"/>
    <w:rsid w:val="00B911C4"/>
    <w:rsid w:val="00BB1932"/>
    <w:rsid w:val="00BB3852"/>
    <w:rsid w:val="00BE6152"/>
    <w:rsid w:val="00BE6BF2"/>
    <w:rsid w:val="00BF0AD6"/>
    <w:rsid w:val="00C20D46"/>
    <w:rsid w:val="00C6491B"/>
    <w:rsid w:val="00C8741B"/>
    <w:rsid w:val="00CC3C4C"/>
    <w:rsid w:val="00CD097F"/>
    <w:rsid w:val="00CF75A5"/>
    <w:rsid w:val="00D00A58"/>
    <w:rsid w:val="00DA20CA"/>
    <w:rsid w:val="00DC1662"/>
    <w:rsid w:val="00DD6CAF"/>
    <w:rsid w:val="00E52C11"/>
    <w:rsid w:val="00E579E2"/>
    <w:rsid w:val="00E74FEB"/>
    <w:rsid w:val="00E95B05"/>
    <w:rsid w:val="00EB7C72"/>
    <w:rsid w:val="00ED1CFE"/>
    <w:rsid w:val="00EF3C3E"/>
    <w:rsid w:val="00F07E92"/>
    <w:rsid w:val="00F15801"/>
    <w:rsid w:val="00F24488"/>
    <w:rsid w:val="00F45180"/>
    <w:rsid w:val="00F702DA"/>
    <w:rsid w:val="00FB0427"/>
    <w:rsid w:val="00FC3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2EFB6"/>
  <w15:docId w15:val="{15E26ED3-FC1B-4030-AEB8-54E54AB24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67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14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232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4</Pages>
  <Words>1051</Words>
  <Characters>5994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Кирилл</cp:lastModifiedBy>
  <cp:revision>21</cp:revision>
  <dcterms:created xsi:type="dcterms:W3CDTF">2025-06-23T07:53:00Z</dcterms:created>
  <dcterms:modified xsi:type="dcterms:W3CDTF">2026-08-21T06:42:00Z</dcterms:modified>
</cp:coreProperties>
</file>