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9" w:rsidRPr="002E14C9" w:rsidRDefault="002E14C9" w:rsidP="002E14C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бюджетное учреждение дополнительного образования</w:t>
      </w:r>
    </w:p>
    <w:p w:rsidR="002E14C9" w:rsidRPr="002E14C9" w:rsidRDefault="002E14C9" w:rsidP="002E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Центр детского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(юношеского)  </w:t>
      </w: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технического творчества “Юность”</w:t>
      </w:r>
    </w:p>
    <w:p w:rsidR="002E14C9" w:rsidRPr="0091704C" w:rsidRDefault="002E14C9" w:rsidP="002E14C9">
      <w:pPr>
        <w:tabs>
          <w:tab w:val="center" w:pos="5387"/>
          <w:tab w:val="right" w:pos="10774"/>
        </w:tabs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Адрес: Россия, 141300, Московская область, г. Сергиев Посад,,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проезд </w:t>
      </w:r>
      <w:proofErr w:type="spellStart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Новозагорский</w:t>
      </w:r>
      <w:proofErr w:type="spellEnd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, д. 3А,  тел: (8496)5 40-49-38</w:t>
      </w:r>
      <w:r>
        <w:rPr>
          <w:rFonts w:ascii="Times New Roman" w:hAnsi="Times New Roman"/>
          <w:sz w:val="16"/>
        </w:rPr>
        <w:tab/>
      </w:r>
    </w:p>
    <w:p w:rsidR="002E14C9" w:rsidRDefault="002E14C9" w:rsidP="002E14C9">
      <w:pPr>
        <w:pBdr>
          <w:bottom w:val="single" w:sz="6" w:space="0" w:color="auto"/>
        </w:pBdr>
        <w:tabs>
          <w:tab w:val="right" w:pos="10773"/>
        </w:tabs>
        <w:spacing w:before="60" w:line="240" w:lineRule="auto"/>
        <w:ind w:left="-426" w:right="-568"/>
        <w:jc w:val="center"/>
        <w:rPr>
          <w:rFonts w:ascii="Times New Roman" w:hAnsi="Times New Roman"/>
        </w:rPr>
      </w:pPr>
    </w:p>
    <w:p w:rsidR="002E14C9" w:rsidRPr="0091704C" w:rsidRDefault="002E14C9" w:rsidP="002E14C9">
      <w:pPr>
        <w:tabs>
          <w:tab w:val="right" w:pos="10773"/>
        </w:tabs>
        <w:ind w:left="-426" w:right="-568"/>
        <w:rPr>
          <w:rFonts w:ascii="Literaturnaya" w:hAnsi="Literaturnaya"/>
        </w:rPr>
      </w:pPr>
    </w:p>
    <w:p w:rsidR="002E14C9" w:rsidRDefault="002E14C9"/>
    <w:p w:rsidR="002E74D5" w:rsidRDefault="00BE6BF2" w:rsidP="002E74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6</w:t>
      </w:r>
      <w:r w:rsidR="002E14C9" w:rsidRPr="007A4E72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СОВЕРШЕНСТВОВАНИЕ ПРОФЕССИОНАЛЬНОГО МАСТЕРСТВА ПЕДАГОГОВ </w:t>
      </w:r>
      <w:r w:rsidR="002E74D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МБУ ДО ЦДТТ "Юность"</w:t>
      </w:r>
    </w:p>
    <w:p w:rsidR="002E14C9" w:rsidRDefault="002E14C9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7A4E72" w:rsidRPr="007A4E72" w:rsidRDefault="007A4E72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E74FEB" w:rsidRPr="00BE6BF2" w:rsidRDefault="00BE6BF2" w:rsidP="00E74F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BF2">
        <w:rPr>
          <w:rFonts w:ascii="Times New Roman" w:hAnsi="Times New Roman" w:cs="Times New Roman"/>
          <w:i/>
          <w:sz w:val="24"/>
          <w:szCs w:val="24"/>
        </w:rPr>
        <w:t>6</w:t>
      </w:r>
      <w:r w:rsidR="00A769F9" w:rsidRPr="00BE6BF2">
        <w:rPr>
          <w:rFonts w:ascii="Times New Roman" w:hAnsi="Times New Roman" w:cs="Times New Roman"/>
          <w:i/>
          <w:sz w:val="24"/>
          <w:szCs w:val="24"/>
        </w:rPr>
        <w:t>.</w:t>
      </w:r>
      <w:r w:rsidR="00FA70DA">
        <w:rPr>
          <w:rFonts w:ascii="Times New Roman" w:hAnsi="Times New Roman" w:cs="Times New Roman"/>
          <w:i/>
          <w:sz w:val="24"/>
          <w:szCs w:val="24"/>
        </w:rPr>
        <w:t>2 Уча</w:t>
      </w:r>
      <w:r w:rsidRPr="00BE6BF2">
        <w:rPr>
          <w:rFonts w:ascii="Times New Roman" w:hAnsi="Times New Roman" w:cs="Times New Roman"/>
          <w:i/>
          <w:sz w:val="24"/>
          <w:szCs w:val="24"/>
        </w:rPr>
        <w:t>стие педагогических работнико</w:t>
      </w:r>
      <w:r w:rsidR="00FA70DA">
        <w:rPr>
          <w:rFonts w:ascii="Times New Roman" w:hAnsi="Times New Roman" w:cs="Times New Roman"/>
          <w:i/>
          <w:sz w:val="24"/>
          <w:szCs w:val="24"/>
        </w:rPr>
        <w:t>в МБУ ДО ЦДТТ "Юность"в муниципальном, региональном, всероссийском этапах конкурса профессионального мастерства работников сферы дополнительного образования "Сердце отдаю детям".</w:t>
      </w:r>
    </w:p>
    <w:p w:rsidR="002E14C9" w:rsidRPr="007A4E72" w:rsidRDefault="002E14C9" w:rsidP="002E14C9">
      <w:pPr>
        <w:jc w:val="right"/>
        <w:rPr>
          <w:rFonts w:ascii="Times New Roman" w:hAnsi="Times New Roman" w:cs="Times New Roman"/>
          <w:sz w:val="24"/>
          <w:szCs w:val="24"/>
        </w:rPr>
      </w:pPr>
      <w:r w:rsidRPr="007A4E7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30D6C">
        <w:rPr>
          <w:rFonts w:ascii="Times New Roman" w:hAnsi="Times New Roman" w:cs="Times New Roman"/>
          <w:sz w:val="24"/>
          <w:szCs w:val="24"/>
        </w:rPr>
        <w:t>1</w:t>
      </w:r>
      <w:r w:rsidR="00FA70DA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/>
      </w:tblPr>
      <w:tblGrid>
        <w:gridCol w:w="3369"/>
        <w:gridCol w:w="3827"/>
        <w:gridCol w:w="2835"/>
      </w:tblGrid>
      <w:tr w:rsidR="00AC46EE" w:rsidRPr="007A4E72" w:rsidTr="00BE6BF2">
        <w:tc>
          <w:tcPr>
            <w:tcW w:w="3369" w:type="dxa"/>
          </w:tcPr>
          <w:p w:rsidR="00AC46EE" w:rsidRPr="007A4E72" w:rsidRDefault="00F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3827" w:type="dxa"/>
          </w:tcPr>
          <w:p w:rsidR="00AC46EE" w:rsidRDefault="00FA70DA" w:rsidP="00E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AC46EE" w:rsidRPr="007A4E72" w:rsidRDefault="00AC46EE" w:rsidP="00E7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4BB2" w:rsidRDefault="00FA70DA" w:rsidP="00A5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сайта с размещенной информацией</w:t>
            </w:r>
          </w:p>
          <w:p w:rsidR="00AC46EE" w:rsidRPr="007A4E72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EE" w:rsidRPr="007A4E72" w:rsidTr="00BE6BF2">
        <w:tc>
          <w:tcPr>
            <w:tcW w:w="3369" w:type="dxa"/>
          </w:tcPr>
          <w:p w:rsidR="00AC46EE" w:rsidRPr="007A4E72" w:rsidRDefault="00AC46EE" w:rsidP="002E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C46EE" w:rsidRPr="007A4E72" w:rsidRDefault="00AC46EE" w:rsidP="002E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C46EE" w:rsidRPr="007A4E72" w:rsidRDefault="00AC46EE" w:rsidP="002E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6EE" w:rsidRPr="007A4E72" w:rsidTr="00BE6BF2">
        <w:tc>
          <w:tcPr>
            <w:tcW w:w="3369" w:type="dxa"/>
          </w:tcPr>
          <w:p w:rsidR="00AC46EE" w:rsidRPr="00A54BB2" w:rsidRDefault="00FA70DA" w:rsidP="00A5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на муниципальном уровне</w:t>
            </w:r>
          </w:p>
        </w:tc>
        <w:tc>
          <w:tcPr>
            <w:tcW w:w="3827" w:type="dxa"/>
          </w:tcPr>
          <w:p w:rsidR="00AC46EE" w:rsidRPr="00BE6152" w:rsidRDefault="00557FF3" w:rsidP="008B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C46EE" w:rsidRPr="00BE6152" w:rsidRDefault="00AC46EE" w:rsidP="000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DA" w:rsidRPr="007A4E72" w:rsidTr="00BE6BF2">
        <w:tc>
          <w:tcPr>
            <w:tcW w:w="3369" w:type="dxa"/>
          </w:tcPr>
          <w:p w:rsidR="00FA70DA" w:rsidRDefault="00FA70DA" w:rsidP="00A5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 Конкурса</w:t>
            </w:r>
          </w:p>
          <w:p w:rsidR="00FA70DA" w:rsidRPr="00A54BB2" w:rsidRDefault="00FA70DA" w:rsidP="00A5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(федеральный уровень)</w:t>
            </w:r>
          </w:p>
        </w:tc>
        <w:tc>
          <w:tcPr>
            <w:tcW w:w="3827" w:type="dxa"/>
          </w:tcPr>
          <w:p w:rsidR="00FA70DA" w:rsidRPr="00BE6152" w:rsidRDefault="00B96C85" w:rsidP="008B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A70DA" w:rsidRPr="00BE6152" w:rsidRDefault="00FA70DA" w:rsidP="000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DA" w:rsidRPr="007A4E72" w:rsidTr="00BE6BF2">
        <w:tc>
          <w:tcPr>
            <w:tcW w:w="3369" w:type="dxa"/>
          </w:tcPr>
          <w:p w:rsidR="00FA70DA" w:rsidRDefault="00FA70DA" w:rsidP="00A5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призеры (2 и 3 места) в номинации</w:t>
            </w:r>
          </w:p>
          <w:p w:rsidR="00FA70DA" w:rsidRPr="00A54BB2" w:rsidRDefault="00FA70DA" w:rsidP="00A5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(федеральный уровень)</w:t>
            </w:r>
          </w:p>
        </w:tc>
        <w:tc>
          <w:tcPr>
            <w:tcW w:w="3827" w:type="dxa"/>
          </w:tcPr>
          <w:p w:rsidR="00FA70DA" w:rsidRPr="00BE6152" w:rsidRDefault="00B96C85" w:rsidP="008B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A70DA" w:rsidRPr="00BE6152" w:rsidRDefault="00FA70DA" w:rsidP="000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DA" w:rsidRPr="007A4E72" w:rsidTr="00BE6BF2">
        <w:tc>
          <w:tcPr>
            <w:tcW w:w="3369" w:type="dxa"/>
          </w:tcPr>
          <w:p w:rsidR="00FA70DA" w:rsidRDefault="00FA70DA" w:rsidP="00B5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 Конкурса</w:t>
            </w:r>
          </w:p>
          <w:p w:rsidR="00FA70DA" w:rsidRPr="00A54BB2" w:rsidRDefault="00FA70DA" w:rsidP="00FA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(региональный уровень)</w:t>
            </w:r>
          </w:p>
        </w:tc>
        <w:tc>
          <w:tcPr>
            <w:tcW w:w="3827" w:type="dxa"/>
          </w:tcPr>
          <w:p w:rsidR="00FA70DA" w:rsidRPr="00BE6152" w:rsidRDefault="00B96C85" w:rsidP="008B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A70DA" w:rsidRPr="00BE6152" w:rsidRDefault="00FA70DA" w:rsidP="000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DA" w:rsidRPr="007A4E72" w:rsidTr="00BE6BF2">
        <w:tc>
          <w:tcPr>
            <w:tcW w:w="3369" w:type="dxa"/>
          </w:tcPr>
          <w:p w:rsidR="00FA70DA" w:rsidRDefault="00FA70DA" w:rsidP="00B5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призеры (2 и 3 места) в номинации</w:t>
            </w:r>
          </w:p>
          <w:p w:rsidR="00FA70DA" w:rsidRPr="00A54BB2" w:rsidRDefault="00FA70DA" w:rsidP="00FA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(региональный уровень)</w:t>
            </w:r>
          </w:p>
        </w:tc>
        <w:tc>
          <w:tcPr>
            <w:tcW w:w="3827" w:type="dxa"/>
          </w:tcPr>
          <w:p w:rsidR="00FA70DA" w:rsidRPr="00BE6152" w:rsidRDefault="00B96C85" w:rsidP="008B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A70DA" w:rsidRPr="00BE6152" w:rsidRDefault="00FA70DA" w:rsidP="000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DA" w:rsidRPr="007A4E72" w:rsidTr="00BE6BF2">
        <w:tc>
          <w:tcPr>
            <w:tcW w:w="3369" w:type="dxa"/>
          </w:tcPr>
          <w:p w:rsidR="00FA70DA" w:rsidRDefault="00B96C85" w:rsidP="00B5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номинации</w:t>
            </w:r>
          </w:p>
          <w:p w:rsidR="00B96C85" w:rsidRDefault="00B96C85" w:rsidP="00B5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</w:tc>
        <w:tc>
          <w:tcPr>
            <w:tcW w:w="3827" w:type="dxa"/>
          </w:tcPr>
          <w:p w:rsidR="00FA70DA" w:rsidRPr="00BE6152" w:rsidRDefault="00B96C85" w:rsidP="008B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A70DA" w:rsidRPr="00BE6152" w:rsidRDefault="00FA70DA" w:rsidP="000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4C9" w:rsidRDefault="002E14C9">
      <w:pPr>
        <w:rPr>
          <w:rFonts w:ascii="Times New Roman" w:hAnsi="Times New Roman" w:cs="Times New Roman"/>
          <w:sz w:val="24"/>
          <w:szCs w:val="24"/>
        </w:rPr>
      </w:pPr>
    </w:p>
    <w:p w:rsidR="00BE6152" w:rsidRDefault="00BE6152" w:rsidP="00BE6152">
      <w:pPr>
        <w:rPr>
          <w:rFonts w:ascii="Times New Roman" w:hAnsi="Times New Roman" w:cs="Times New Roman"/>
          <w:sz w:val="24"/>
          <w:szCs w:val="24"/>
        </w:rPr>
      </w:pPr>
    </w:p>
    <w:p w:rsidR="00BE6152" w:rsidRPr="007A4E72" w:rsidRDefault="00BE6152">
      <w:pPr>
        <w:rPr>
          <w:rFonts w:ascii="Times New Roman" w:hAnsi="Times New Roman" w:cs="Times New Roman"/>
          <w:sz w:val="24"/>
          <w:szCs w:val="24"/>
        </w:rPr>
      </w:pPr>
    </w:p>
    <w:sectPr w:rsidR="00BE6152" w:rsidRPr="007A4E72" w:rsidSect="002E14C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427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E117A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4C9"/>
    <w:rsid w:val="00083822"/>
    <w:rsid w:val="000874C4"/>
    <w:rsid w:val="000A7527"/>
    <w:rsid w:val="000E18A4"/>
    <w:rsid w:val="00116D99"/>
    <w:rsid w:val="0012328E"/>
    <w:rsid w:val="00155A6B"/>
    <w:rsid w:val="00207436"/>
    <w:rsid w:val="00257C8D"/>
    <w:rsid w:val="00296787"/>
    <w:rsid w:val="002E14C9"/>
    <w:rsid w:val="002E74D5"/>
    <w:rsid w:val="00330D6C"/>
    <w:rsid w:val="00344469"/>
    <w:rsid w:val="00390515"/>
    <w:rsid w:val="0039167E"/>
    <w:rsid w:val="003B03BB"/>
    <w:rsid w:val="00451461"/>
    <w:rsid w:val="00467781"/>
    <w:rsid w:val="004852C4"/>
    <w:rsid w:val="004C3B3C"/>
    <w:rsid w:val="00557FF3"/>
    <w:rsid w:val="005736F6"/>
    <w:rsid w:val="00577DE1"/>
    <w:rsid w:val="005A3295"/>
    <w:rsid w:val="005D7F33"/>
    <w:rsid w:val="005E566E"/>
    <w:rsid w:val="0065645B"/>
    <w:rsid w:val="00660C53"/>
    <w:rsid w:val="00682FCB"/>
    <w:rsid w:val="006C7C07"/>
    <w:rsid w:val="0078004A"/>
    <w:rsid w:val="007A4E72"/>
    <w:rsid w:val="007E3DE4"/>
    <w:rsid w:val="00813C3A"/>
    <w:rsid w:val="008B6672"/>
    <w:rsid w:val="008D7AAE"/>
    <w:rsid w:val="008E7E49"/>
    <w:rsid w:val="009A2B40"/>
    <w:rsid w:val="00A430B8"/>
    <w:rsid w:val="00A54BB2"/>
    <w:rsid w:val="00A54EF7"/>
    <w:rsid w:val="00A769F9"/>
    <w:rsid w:val="00AC46EE"/>
    <w:rsid w:val="00B51E7D"/>
    <w:rsid w:val="00B96C85"/>
    <w:rsid w:val="00BB3852"/>
    <w:rsid w:val="00BE6152"/>
    <w:rsid w:val="00BE6BF2"/>
    <w:rsid w:val="00BF0AD6"/>
    <w:rsid w:val="00C6491B"/>
    <w:rsid w:val="00CC3C4C"/>
    <w:rsid w:val="00CF75A5"/>
    <w:rsid w:val="00D00A58"/>
    <w:rsid w:val="00DC1662"/>
    <w:rsid w:val="00DD6CAF"/>
    <w:rsid w:val="00E579E2"/>
    <w:rsid w:val="00E74FEB"/>
    <w:rsid w:val="00E95B05"/>
    <w:rsid w:val="00E97F84"/>
    <w:rsid w:val="00EB7C72"/>
    <w:rsid w:val="00ED1CFE"/>
    <w:rsid w:val="00EF3C3E"/>
    <w:rsid w:val="00F07E92"/>
    <w:rsid w:val="00F15801"/>
    <w:rsid w:val="00F45180"/>
    <w:rsid w:val="00F702DA"/>
    <w:rsid w:val="00FA70DA"/>
    <w:rsid w:val="00FB0427"/>
    <w:rsid w:val="00FC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dcterms:created xsi:type="dcterms:W3CDTF">2025-06-23T13:16:00Z</dcterms:created>
  <dcterms:modified xsi:type="dcterms:W3CDTF">2025-06-24T08:33:00Z</dcterms:modified>
</cp:coreProperties>
</file>