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4392"/>
        <w:gridCol w:w="3404"/>
      </w:tblGrid>
      <w:tr w:rsidR="00686ABC" w:rsidRPr="005F7BC9" w14:paraId="7B32F341" w14:textId="77777777" w:rsidTr="00951CBF">
        <w:tc>
          <w:tcPr>
            <w:tcW w:w="1559" w:type="dxa"/>
            <w:tcBorders>
              <w:bottom w:val="single" w:sz="4" w:space="0" w:color="auto"/>
            </w:tcBorders>
          </w:tcPr>
          <w:p w14:paraId="52C9C2F7" w14:textId="7DD097EB" w:rsidR="00686ABC" w:rsidRPr="005F7BC9" w:rsidRDefault="009D25FA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6ABC" w:rsidRPr="005F7BC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392" w:type="dxa"/>
          </w:tcPr>
          <w:p w14:paraId="21495B2B" w14:textId="0BD6A457" w:rsidR="00686ABC" w:rsidRPr="005F7BC9" w:rsidRDefault="00686ABC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163B4782" w14:textId="6DF32E01" w:rsidR="00686ABC" w:rsidRPr="005F7BC9" w:rsidRDefault="00686ABC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(чел.)</w:t>
            </w:r>
          </w:p>
        </w:tc>
      </w:tr>
      <w:tr w:rsidR="00686ABC" w:rsidRPr="005F7BC9" w14:paraId="426B14B8" w14:textId="77777777" w:rsidTr="00951CBF">
        <w:tc>
          <w:tcPr>
            <w:tcW w:w="1559" w:type="dxa"/>
            <w:tcBorders>
              <w:right w:val="nil"/>
            </w:tcBorders>
          </w:tcPr>
          <w:p w14:paraId="30FCC189" w14:textId="77777777" w:rsidR="00686ABC" w:rsidRPr="005F7BC9" w:rsidRDefault="00686ABC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6B99650E" w14:textId="466112B9" w:rsidR="00067289" w:rsidRPr="005F7BC9" w:rsidRDefault="00686ABC" w:rsidP="009D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404" w:type="dxa"/>
            <w:tcBorders>
              <w:left w:val="nil"/>
            </w:tcBorders>
          </w:tcPr>
          <w:p w14:paraId="76C6C471" w14:textId="6F1442F8" w:rsidR="00686ABC" w:rsidRPr="005F7BC9" w:rsidRDefault="00686ABC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BC" w:rsidRPr="005F7BC9" w14:paraId="54254CEA" w14:textId="77777777" w:rsidTr="00951CBF">
        <w:tc>
          <w:tcPr>
            <w:tcW w:w="1559" w:type="dxa"/>
          </w:tcPr>
          <w:p w14:paraId="2C1001FE" w14:textId="77777777" w:rsidR="00686ABC" w:rsidRPr="005F7BC9" w:rsidRDefault="00686ABC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1C5676F" w14:textId="77777777" w:rsidR="008820DE" w:rsidRPr="005F7BC9" w:rsidRDefault="00686ABC" w:rsidP="008820D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Международные</w:t>
            </w:r>
            <w:r w:rsidR="00CC6103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</w:t>
            </w:r>
            <w:r w:rsidR="00CC6103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ракетомодельному</w:t>
            </w:r>
            <w:proofErr w:type="spellEnd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спорту</w:t>
            </w:r>
            <w:r w:rsidR="00CC6103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«Кубок</w:t>
            </w:r>
            <w:r w:rsidR="008820DE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Шелковый путь»</w:t>
            </w:r>
            <w:r w:rsidR="008820DE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293CB2" w14:textId="5BE7416A" w:rsidR="00B63CB6" w:rsidRPr="005F7BC9" w:rsidRDefault="00B63CB6" w:rsidP="008820D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01-06.10.2024</w:t>
            </w:r>
          </w:p>
        </w:tc>
        <w:tc>
          <w:tcPr>
            <w:tcW w:w="3404" w:type="dxa"/>
          </w:tcPr>
          <w:p w14:paraId="5897AC64" w14:textId="19C58A63" w:rsidR="00686ABC" w:rsidRPr="005F7BC9" w:rsidRDefault="005F7BC9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0A672F" w14:textId="579BB52D" w:rsidR="00CC6103" w:rsidRPr="005F7BC9" w:rsidRDefault="00CC6103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BC" w:rsidRPr="005F7BC9" w14:paraId="29A066F7" w14:textId="77777777" w:rsidTr="00951CBF">
        <w:tc>
          <w:tcPr>
            <w:tcW w:w="1559" w:type="dxa"/>
          </w:tcPr>
          <w:p w14:paraId="369E31C5" w14:textId="77777777" w:rsidR="00686ABC" w:rsidRPr="005F7BC9" w:rsidRDefault="00686ABC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A0C32F8" w14:textId="77777777" w:rsidR="00686ABC" w:rsidRPr="005F7BC9" w:rsidRDefault="008820DE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XVI Международный конкурс для детей и молодёжи «Юные таланты»  </w:t>
            </w:r>
          </w:p>
          <w:p w14:paraId="6DE82D87" w14:textId="2210EE41" w:rsidR="008820DE" w:rsidRPr="005F7BC9" w:rsidRDefault="008820DE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404" w:type="dxa"/>
          </w:tcPr>
          <w:p w14:paraId="7F278182" w14:textId="68148C67" w:rsidR="00686ABC" w:rsidRPr="005F7BC9" w:rsidRDefault="00A54611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2C2B" w:rsidRPr="005F7BC9" w14:paraId="1DF6F693" w14:textId="77777777" w:rsidTr="00951CBF">
        <w:tc>
          <w:tcPr>
            <w:tcW w:w="1559" w:type="dxa"/>
          </w:tcPr>
          <w:p w14:paraId="5A23508B" w14:textId="77777777" w:rsidR="004E2C2B" w:rsidRPr="005F7BC9" w:rsidRDefault="004E2C2B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169C0C7" w14:textId="2509BDBF" w:rsidR="004E2C2B" w:rsidRDefault="004E2C2B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«Кладовая талантов»</w:t>
            </w:r>
          </w:p>
          <w:p w14:paraId="17D5C0F6" w14:textId="44FDB08E" w:rsidR="004E2C2B" w:rsidRPr="005F7BC9" w:rsidRDefault="004E2C2B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404" w:type="dxa"/>
          </w:tcPr>
          <w:p w14:paraId="7E585662" w14:textId="448DC368" w:rsidR="004E2C2B" w:rsidRPr="005F7BC9" w:rsidRDefault="00A54611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ABC" w:rsidRPr="005F7BC9" w14:paraId="26AA5347" w14:textId="77777777" w:rsidTr="00951CBF">
        <w:tc>
          <w:tcPr>
            <w:tcW w:w="1559" w:type="dxa"/>
          </w:tcPr>
          <w:p w14:paraId="58FE79C7" w14:textId="77777777" w:rsidR="00686ABC" w:rsidRPr="005F7BC9" w:rsidRDefault="00686ABC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75EDAB0" w14:textId="77777777" w:rsidR="00686ABC" w:rsidRPr="005F7BC9" w:rsidRDefault="00CC6103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</w:t>
            </w:r>
            <w:r w:rsidRPr="005F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proofErr w:type="spellStart"/>
            <w:r w:rsidRPr="005F7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перемен</w:t>
            </w:r>
            <w:proofErr w:type="spellEnd"/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</w:p>
          <w:p w14:paraId="3592A780" w14:textId="7CCA109B" w:rsidR="002B415F" w:rsidRPr="005F7BC9" w:rsidRDefault="002B415F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04-17.12.2024</w:t>
            </w:r>
          </w:p>
        </w:tc>
        <w:tc>
          <w:tcPr>
            <w:tcW w:w="3404" w:type="dxa"/>
          </w:tcPr>
          <w:p w14:paraId="5630BC08" w14:textId="2E7C3622" w:rsidR="00CC6103" w:rsidRPr="005F7BC9" w:rsidRDefault="009A5456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ABC" w:rsidRPr="005F7BC9" w14:paraId="6EA470C6" w14:textId="77777777" w:rsidTr="00951CBF">
        <w:tc>
          <w:tcPr>
            <w:tcW w:w="1559" w:type="dxa"/>
          </w:tcPr>
          <w:p w14:paraId="614579D6" w14:textId="77777777" w:rsidR="00686ABC" w:rsidRPr="005F7BC9" w:rsidRDefault="00686ABC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5E23BD5" w14:textId="2D14F34C" w:rsidR="00686ABC" w:rsidRPr="005F7BC9" w:rsidRDefault="00CC6103" w:rsidP="002B415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робототехники</w:t>
            </w:r>
            <w:r w:rsidR="002B415F"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Роботы </w:t>
            </w:r>
            <w:r w:rsidR="002B415F" w:rsidRPr="005F7B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</w:t>
            </w:r>
          </w:p>
          <w:p w14:paraId="415FEFB8" w14:textId="6E634BAD" w:rsidR="002B415F" w:rsidRPr="005F7BC9" w:rsidRDefault="002B415F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404" w:type="dxa"/>
          </w:tcPr>
          <w:p w14:paraId="187C2BAE" w14:textId="6E0C9E0F" w:rsidR="00CC6103" w:rsidRPr="005F7BC9" w:rsidRDefault="00A54611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15F" w:rsidRPr="005F7BC9" w14:paraId="63E484E2" w14:textId="77777777" w:rsidTr="00951CBF">
        <w:tc>
          <w:tcPr>
            <w:tcW w:w="1559" w:type="dxa"/>
          </w:tcPr>
          <w:p w14:paraId="01A0D440" w14:textId="77777777" w:rsidR="002B415F" w:rsidRPr="005F7BC9" w:rsidRDefault="002B415F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BF5002C" w14:textId="77777777" w:rsidR="002B415F" w:rsidRPr="005F7BC9" w:rsidRDefault="002B415F" w:rsidP="002B415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Декоративно-прикладное творчество</w:t>
            </w:r>
          </w:p>
          <w:p w14:paraId="11FB4FC7" w14:textId="6F4C83C7" w:rsidR="002B415F" w:rsidRPr="005F7BC9" w:rsidRDefault="002B415F" w:rsidP="002B415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3404" w:type="dxa"/>
          </w:tcPr>
          <w:p w14:paraId="7130456E" w14:textId="6C06D05E" w:rsidR="002B415F" w:rsidRPr="005F7BC9" w:rsidRDefault="005F7BC9" w:rsidP="002B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103" w:rsidRPr="005F7BC9" w14:paraId="6AFA2366" w14:textId="77777777" w:rsidTr="00951CBF">
        <w:tc>
          <w:tcPr>
            <w:tcW w:w="1559" w:type="dxa"/>
          </w:tcPr>
          <w:p w14:paraId="04305878" w14:textId="77777777" w:rsidR="00CC6103" w:rsidRPr="005F7BC9" w:rsidRDefault="00CC6103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BD446AE" w14:textId="60EC51FA" w:rsidR="002B415F" w:rsidRPr="00A54611" w:rsidRDefault="00CC6103" w:rsidP="002B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11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"В мире животных" Декоративно прикладное творчество</w:t>
            </w:r>
          </w:p>
          <w:p w14:paraId="6511CCF1" w14:textId="1658DA7C" w:rsidR="002B415F" w:rsidRPr="00A54611" w:rsidRDefault="002B415F" w:rsidP="002B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11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14:paraId="4DBEAE56" w14:textId="5D9225EC" w:rsidR="002B415F" w:rsidRPr="00A54611" w:rsidRDefault="002B415F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73302AB" w14:textId="737AE6EE" w:rsidR="00CC6103" w:rsidRPr="00A54611" w:rsidRDefault="00A54611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15F" w:rsidRPr="005F7BC9" w14:paraId="61A45D31" w14:textId="77777777" w:rsidTr="00951CBF">
        <w:tc>
          <w:tcPr>
            <w:tcW w:w="1559" w:type="dxa"/>
          </w:tcPr>
          <w:p w14:paraId="0C5E590F" w14:textId="77777777" w:rsidR="002B415F" w:rsidRPr="005F7BC9" w:rsidRDefault="002B415F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98B5BC1" w14:textId="77777777" w:rsidR="002B415F" w:rsidRPr="005F7BC9" w:rsidRDefault="002B415F" w:rsidP="002B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 "Мои любимые питомцы" Декоративно прикладное творчество</w:t>
            </w:r>
          </w:p>
          <w:p w14:paraId="1A8B4D3F" w14:textId="580FE654" w:rsidR="002B415F" w:rsidRPr="005F7BC9" w:rsidRDefault="002B415F" w:rsidP="002B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3404" w:type="dxa"/>
          </w:tcPr>
          <w:p w14:paraId="6D1F3796" w14:textId="3365C5A6" w:rsidR="002B415F" w:rsidRPr="005F7BC9" w:rsidRDefault="00A54611" w:rsidP="002B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103" w:rsidRPr="005F7BC9" w14:paraId="3E32EF83" w14:textId="77777777" w:rsidTr="00951CBF">
        <w:tc>
          <w:tcPr>
            <w:tcW w:w="1559" w:type="dxa"/>
          </w:tcPr>
          <w:p w14:paraId="53A65EA9" w14:textId="77777777" w:rsidR="00CC6103" w:rsidRPr="005F7BC9" w:rsidRDefault="00CC6103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08A4D64" w14:textId="57A97A52" w:rsidR="00CC6103" w:rsidRPr="005F7BC9" w:rsidRDefault="00381378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декоративно-прикладного творчества «Пасхальное яйцо». Финал</w:t>
            </w:r>
          </w:p>
        </w:tc>
        <w:tc>
          <w:tcPr>
            <w:tcW w:w="3404" w:type="dxa"/>
          </w:tcPr>
          <w:p w14:paraId="44C7C08E" w14:textId="1FB3C66B" w:rsidR="00CC6103" w:rsidRPr="005F7BC9" w:rsidRDefault="005F7BC9" w:rsidP="0038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03" w:rsidRPr="005F7BC9" w14:paraId="319A4292" w14:textId="77777777" w:rsidTr="00CC00A5">
        <w:tc>
          <w:tcPr>
            <w:tcW w:w="1559" w:type="dxa"/>
          </w:tcPr>
          <w:p w14:paraId="4A447345" w14:textId="77777777" w:rsidR="00CC6103" w:rsidRPr="005F7BC9" w:rsidRDefault="00CC6103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3C8164DE" w14:textId="775B3A75" w:rsidR="00CC6103" w:rsidRPr="005F7BC9" w:rsidRDefault="00381378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 искусства и творчества «Творческий колорит»</w:t>
            </w:r>
          </w:p>
          <w:p w14:paraId="3F0706D2" w14:textId="663F404C" w:rsidR="00CC00A5" w:rsidRPr="005F7BC9" w:rsidRDefault="00CC00A5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04" w:type="dxa"/>
          </w:tcPr>
          <w:p w14:paraId="0B9D6E39" w14:textId="54FB96D3" w:rsidR="00CC6103" w:rsidRPr="005F7BC9" w:rsidRDefault="00A54611" w:rsidP="0038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0A5" w:rsidRPr="005F7BC9" w14:paraId="09E7AA17" w14:textId="77777777" w:rsidTr="00CC00A5">
        <w:tc>
          <w:tcPr>
            <w:tcW w:w="1559" w:type="dxa"/>
          </w:tcPr>
          <w:p w14:paraId="18D43CC1" w14:textId="77777777" w:rsidR="00CC00A5" w:rsidRPr="005F7BC9" w:rsidRDefault="00CC00A5" w:rsidP="00EC7E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51385C5B" w14:textId="77777777" w:rsidR="00CC00A5" w:rsidRPr="005F7BC9" w:rsidRDefault="00CC00A5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открытые соревнования «Кубок-Галактики</w:t>
            </w:r>
            <w:r w:rsidR="00C10DD3"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2025»</w:t>
            </w:r>
          </w:p>
          <w:p w14:paraId="212B8272" w14:textId="52FA1437" w:rsidR="00C10DD3" w:rsidRPr="005F7BC9" w:rsidRDefault="00C10DD3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23-29.06.2025</w:t>
            </w:r>
          </w:p>
        </w:tc>
        <w:tc>
          <w:tcPr>
            <w:tcW w:w="3404" w:type="dxa"/>
          </w:tcPr>
          <w:p w14:paraId="1D380A16" w14:textId="12A6D431" w:rsidR="00CC00A5" w:rsidRPr="005F7BC9" w:rsidRDefault="005F7BC9" w:rsidP="00C10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0A5" w:rsidRPr="005F7BC9" w14:paraId="1F189799" w14:textId="77777777" w:rsidTr="00CC00A5">
        <w:tc>
          <w:tcPr>
            <w:tcW w:w="1559" w:type="dxa"/>
            <w:tcBorders>
              <w:right w:val="nil"/>
            </w:tcBorders>
          </w:tcPr>
          <w:p w14:paraId="5ABF7F9A" w14:textId="790FDDE6" w:rsidR="00CC00A5" w:rsidRPr="005F7BC9" w:rsidRDefault="00CC00A5" w:rsidP="00C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A54611" w:rsidRPr="00015D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7F8F17C0" w14:textId="77777777" w:rsidR="00CC00A5" w:rsidRPr="005F7BC9" w:rsidRDefault="00CC00A5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2F8F14AA" w14:textId="77777777" w:rsidR="00CC00A5" w:rsidRPr="005F7BC9" w:rsidRDefault="00CC00A5" w:rsidP="0038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03" w:rsidRPr="005F7BC9" w14:paraId="1BBFCE25" w14:textId="77777777" w:rsidTr="00951CBF">
        <w:tc>
          <w:tcPr>
            <w:tcW w:w="1559" w:type="dxa"/>
            <w:tcBorders>
              <w:right w:val="nil"/>
            </w:tcBorders>
          </w:tcPr>
          <w:p w14:paraId="1D50A837" w14:textId="77777777" w:rsidR="00CC6103" w:rsidRPr="005F7BC9" w:rsidRDefault="00CC6103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3B93CCF9" w14:textId="77777777" w:rsidR="00067289" w:rsidRPr="005F7BC9" w:rsidRDefault="00067289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1124" w14:textId="7C4343FA" w:rsidR="00CC6103" w:rsidRPr="005F7BC9" w:rsidRDefault="00381378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3A5213E8" w14:textId="3FB459E2" w:rsidR="00067289" w:rsidRPr="005F7BC9" w:rsidRDefault="00067289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79D28185" w14:textId="77777777" w:rsidR="00CC6103" w:rsidRPr="005F7BC9" w:rsidRDefault="00CC6103" w:rsidP="0068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6F" w:rsidRPr="005F7BC9" w14:paraId="45CDDA2E" w14:textId="77777777" w:rsidTr="00951CBF">
        <w:tc>
          <w:tcPr>
            <w:tcW w:w="1559" w:type="dxa"/>
          </w:tcPr>
          <w:p w14:paraId="65BCB4F1" w14:textId="77777777" w:rsidR="00BE046F" w:rsidRPr="005F7BC9" w:rsidRDefault="00BE046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0753074" w14:textId="77777777" w:rsidR="00BE046F" w:rsidRPr="00BE046F" w:rsidRDefault="00BE046F" w:rsidP="00BE0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юных фотолюбителей «Юность России»</w:t>
            </w:r>
          </w:p>
          <w:p w14:paraId="13766EB9" w14:textId="1AD09488" w:rsidR="00BE046F" w:rsidRPr="005F7BC9" w:rsidRDefault="00BE046F" w:rsidP="00BE0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  <w:r w:rsidRPr="00BE0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404" w:type="dxa"/>
          </w:tcPr>
          <w:p w14:paraId="41827BA2" w14:textId="4EDED655" w:rsidR="00BE046F" w:rsidRPr="005F7BC9" w:rsidRDefault="00BE046F" w:rsidP="00BF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72A" w:rsidRPr="005F7BC9" w14:paraId="49B858BA" w14:textId="77777777" w:rsidTr="00951CBF">
        <w:tc>
          <w:tcPr>
            <w:tcW w:w="1559" w:type="dxa"/>
          </w:tcPr>
          <w:p w14:paraId="71063569" w14:textId="77777777" w:rsidR="00BF072A" w:rsidRPr="005F7BC9" w:rsidRDefault="00BF072A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B99F3E9" w14:textId="77777777" w:rsidR="00BF072A" w:rsidRPr="005F7BC9" w:rsidRDefault="00BF072A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научно-техническая олимпиада по </w:t>
            </w:r>
            <w:proofErr w:type="spellStart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ракетомоделированию</w:t>
            </w:r>
            <w:proofErr w:type="spellEnd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классе моделей-копий ракет s7</w:t>
            </w:r>
          </w:p>
          <w:p w14:paraId="163BF914" w14:textId="72C014EC" w:rsidR="00B40445" w:rsidRPr="005F7BC9" w:rsidRDefault="00B40445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16-21.09.2024</w:t>
            </w:r>
          </w:p>
        </w:tc>
        <w:tc>
          <w:tcPr>
            <w:tcW w:w="3404" w:type="dxa"/>
          </w:tcPr>
          <w:p w14:paraId="15CF3887" w14:textId="28726E46" w:rsidR="00BF072A" w:rsidRPr="005F7BC9" w:rsidRDefault="009F4037" w:rsidP="00BF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72A" w:rsidRPr="005F7BC9" w14:paraId="2A8011B5" w14:textId="77777777" w:rsidTr="00951CBF">
        <w:tc>
          <w:tcPr>
            <w:tcW w:w="1559" w:type="dxa"/>
          </w:tcPr>
          <w:p w14:paraId="1823DFF3" w14:textId="77777777" w:rsidR="00BF072A" w:rsidRPr="005F7BC9" w:rsidRDefault="00BF072A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E54F839" w14:textId="1C5B5452" w:rsidR="00BF072A" w:rsidRPr="005F7BC9" w:rsidRDefault="009B221C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="00BF072A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«Кладовая талантов»</w:t>
            </w:r>
          </w:p>
          <w:p w14:paraId="33531F2E" w14:textId="670A527F" w:rsidR="00B40445" w:rsidRPr="005F7BC9" w:rsidRDefault="00B40445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01.12.2024</w:t>
            </w:r>
          </w:p>
        </w:tc>
        <w:tc>
          <w:tcPr>
            <w:tcW w:w="3404" w:type="dxa"/>
          </w:tcPr>
          <w:p w14:paraId="16E00081" w14:textId="3625DD49" w:rsidR="00BF072A" w:rsidRPr="005F7BC9" w:rsidRDefault="009F4037" w:rsidP="00BF0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8A1107" w:rsidRPr="005F7BC9" w14:paraId="097D059A" w14:textId="77777777" w:rsidTr="00951CBF">
        <w:tc>
          <w:tcPr>
            <w:tcW w:w="1559" w:type="dxa"/>
          </w:tcPr>
          <w:p w14:paraId="2BF39E3B" w14:textId="77777777" w:rsidR="008A1107" w:rsidRPr="005F7BC9" w:rsidRDefault="008A1107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8B71A75" w14:textId="77777777" w:rsidR="008A1107" w:rsidRPr="005E5D60" w:rsidRDefault="008A1107" w:rsidP="00BF64A2">
            <w:pPr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5E5D60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Фестиваль робототехники Роботы-помощники</w:t>
            </w:r>
          </w:p>
          <w:p w14:paraId="3C09F5DB" w14:textId="19B1E4D3" w:rsidR="008A1107" w:rsidRDefault="008A1107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D60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15.12.2024</w:t>
            </w:r>
          </w:p>
        </w:tc>
        <w:tc>
          <w:tcPr>
            <w:tcW w:w="3404" w:type="dxa"/>
          </w:tcPr>
          <w:p w14:paraId="6529A3C7" w14:textId="22A0F398" w:rsidR="008A1107" w:rsidRPr="005F7BC9" w:rsidRDefault="005E5D60" w:rsidP="00BF0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F072A" w:rsidRPr="005F7BC9" w14:paraId="2A15503F" w14:textId="77777777" w:rsidTr="00951CBF">
        <w:tc>
          <w:tcPr>
            <w:tcW w:w="1559" w:type="dxa"/>
          </w:tcPr>
          <w:p w14:paraId="753F20E7" w14:textId="77777777" w:rsidR="00BF072A" w:rsidRPr="005F7BC9" w:rsidRDefault="00BF072A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5D1A8E9" w14:textId="77777777" w:rsidR="00B40445" w:rsidRPr="005F7BC9" w:rsidRDefault="00BF072A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по робототехнике. Программирование полетных контроллеров</w:t>
            </w:r>
          </w:p>
          <w:p w14:paraId="11DE44DE" w14:textId="4F8A404D" w:rsidR="00BF072A" w:rsidRPr="005F7BC9" w:rsidRDefault="00B40445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404" w:type="dxa"/>
          </w:tcPr>
          <w:p w14:paraId="403E71B1" w14:textId="00907844" w:rsidR="00BF072A" w:rsidRPr="005F7BC9" w:rsidRDefault="009F4037" w:rsidP="00BF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704B15F" w14:textId="7DAED005" w:rsidR="00BF072A" w:rsidRPr="005F7BC9" w:rsidRDefault="00B63CB6" w:rsidP="00BF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51CBF" w:rsidRPr="005F7BC9" w14:paraId="242E2126" w14:textId="77777777" w:rsidTr="00951CBF">
        <w:tc>
          <w:tcPr>
            <w:tcW w:w="1559" w:type="dxa"/>
          </w:tcPr>
          <w:p w14:paraId="731BB432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ED13BD2" w14:textId="63A2F371" w:rsidR="00951CBF" w:rsidRPr="005F7BC9" w:rsidRDefault="00E3589D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1CBF" w:rsidRPr="005F7BC9">
              <w:rPr>
                <w:rFonts w:ascii="Times New Roman" w:hAnsi="Times New Roman" w:cs="Times New Roman"/>
                <w:sz w:val="24"/>
                <w:szCs w:val="24"/>
              </w:rPr>
              <w:t>онкурс «Творчество без границ»</w:t>
            </w:r>
          </w:p>
          <w:p w14:paraId="14C4ED9E" w14:textId="3C35D0CD" w:rsidR="00101B41" w:rsidRPr="009F4037" w:rsidRDefault="009F4037" w:rsidP="00BF64A2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F4037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10-13</w:t>
            </w:r>
            <w:r w:rsidR="00101B41" w:rsidRPr="009F4037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.12.2024</w:t>
            </w:r>
          </w:p>
          <w:p w14:paraId="08DCE8D0" w14:textId="0EE1FDC6" w:rsidR="00101B41" w:rsidRPr="005F7BC9" w:rsidRDefault="00101B41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DDC36C7" w14:textId="49D0B83C" w:rsidR="00951CBF" w:rsidRPr="005F7BC9" w:rsidRDefault="009F4037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1CBF" w:rsidRPr="005F7BC9" w14:paraId="42523791" w14:textId="77777777" w:rsidTr="00951CBF">
        <w:tc>
          <w:tcPr>
            <w:tcW w:w="1559" w:type="dxa"/>
          </w:tcPr>
          <w:p w14:paraId="728CBFEB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D91A1E8" w14:textId="77777777" w:rsidR="00951CBF" w:rsidRPr="005F7BC9" w:rsidRDefault="00951CBF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по стендовому моделизму “Военная техника”, модель танка ИС-2</w:t>
            </w:r>
          </w:p>
          <w:p w14:paraId="1CAB98ED" w14:textId="08A25586" w:rsidR="005F7BC9" w:rsidRPr="005F7BC9" w:rsidRDefault="005F7BC9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11.12.2024</w:t>
            </w:r>
          </w:p>
        </w:tc>
        <w:tc>
          <w:tcPr>
            <w:tcW w:w="3404" w:type="dxa"/>
          </w:tcPr>
          <w:p w14:paraId="7E168DFE" w14:textId="18A20470" w:rsidR="00951CBF" w:rsidRPr="005F7BC9" w:rsidRDefault="005F7BC9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CBF" w:rsidRPr="005F7BC9" w14:paraId="62BA69CA" w14:textId="77777777" w:rsidTr="00951CBF">
        <w:tc>
          <w:tcPr>
            <w:tcW w:w="1559" w:type="dxa"/>
          </w:tcPr>
          <w:p w14:paraId="0D29501D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3C0EA04" w14:textId="77777777" w:rsidR="00951CBF" w:rsidRPr="005F7BC9" w:rsidRDefault="00951CBF" w:rsidP="00BF64A2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робототехнике</w:t>
            </w:r>
          </w:p>
          <w:p w14:paraId="14DDBFB0" w14:textId="632D697A" w:rsidR="00951CBF" w:rsidRDefault="00951CBF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3D моделирование в робототехнике</w:t>
            </w:r>
          </w:p>
          <w:p w14:paraId="04F31C51" w14:textId="22184D4F" w:rsidR="005F7BC9" w:rsidRPr="005F7BC9" w:rsidRDefault="005F7BC9" w:rsidP="005F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12.12.2024</w:t>
            </w:r>
          </w:p>
        </w:tc>
        <w:tc>
          <w:tcPr>
            <w:tcW w:w="3404" w:type="dxa"/>
          </w:tcPr>
          <w:p w14:paraId="7D91F03E" w14:textId="1E997DA0" w:rsidR="00951CBF" w:rsidRPr="005F7BC9" w:rsidRDefault="009F4037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CBF" w:rsidRPr="005F7BC9" w14:paraId="082980AC" w14:textId="77777777" w:rsidTr="00951CBF">
        <w:tc>
          <w:tcPr>
            <w:tcW w:w="1559" w:type="dxa"/>
          </w:tcPr>
          <w:p w14:paraId="59426E02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28A2865" w14:textId="77777777" w:rsidR="00951CBF" w:rsidRPr="00405E49" w:rsidRDefault="00951CBF" w:rsidP="00BF64A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4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1F34B68A" w14:textId="77777777" w:rsidR="00951CBF" w:rsidRDefault="00951CBF" w:rsidP="00BF6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7BC9">
              <w:rPr>
                <w:rFonts w:ascii="Times New Roman" w:hAnsi="Times New Roman" w:cs="Times New Roman"/>
                <w:bCs/>
                <w:sz w:val="24"/>
                <w:szCs w:val="24"/>
              </w:rPr>
              <w:t>Авиамоделирование</w:t>
            </w:r>
            <w:proofErr w:type="spellEnd"/>
            <w:r w:rsidRPr="005F7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начинающих</w:t>
            </w:r>
          </w:p>
          <w:p w14:paraId="648331D8" w14:textId="05310B75" w:rsidR="005F7BC9" w:rsidRPr="005F7BC9" w:rsidRDefault="005F7BC9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23.12.2024</w:t>
            </w:r>
          </w:p>
        </w:tc>
        <w:tc>
          <w:tcPr>
            <w:tcW w:w="3404" w:type="dxa"/>
          </w:tcPr>
          <w:p w14:paraId="181C139F" w14:textId="11C177DE" w:rsidR="00951CBF" w:rsidRPr="005F7BC9" w:rsidRDefault="009F4037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CBF" w:rsidRPr="005F7BC9" w14:paraId="2618EC0B" w14:textId="77777777" w:rsidTr="00951CBF">
        <w:tc>
          <w:tcPr>
            <w:tcW w:w="1559" w:type="dxa"/>
          </w:tcPr>
          <w:p w14:paraId="5B161D37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96B3F6A" w14:textId="77777777" w:rsidR="00951CBF" w:rsidRPr="00405E49" w:rsidRDefault="00951CBF" w:rsidP="00BF6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E4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конкурс. "Встречаем год змеи!"</w:t>
            </w:r>
          </w:p>
          <w:p w14:paraId="7A6BA35D" w14:textId="4D66FDD1" w:rsidR="005F7BC9" w:rsidRPr="005F7BC9" w:rsidRDefault="00F12619" w:rsidP="00BF64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E49">
              <w:rPr>
                <w:rFonts w:ascii="Times New Roman" w:hAnsi="Times New Roman" w:cs="Times New Roman"/>
                <w:bCs/>
                <w:sz w:val="24"/>
                <w:szCs w:val="24"/>
              </w:rPr>
              <w:t>15.01.2025</w:t>
            </w:r>
          </w:p>
        </w:tc>
        <w:tc>
          <w:tcPr>
            <w:tcW w:w="3404" w:type="dxa"/>
          </w:tcPr>
          <w:p w14:paraId="0E672591" w14:textId="6B6AABC1" w:rsidR="00951CBF" w:rsidRPr="005F7BC9" w:rsidRDefault="009F4037" w:rsidP="00951C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037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4</w:t>
            </w:r>
          </w:p>
        </w:tc>
      </w:tr>
      <w:tr w:rsidR="00951CBF" w:rsidRPr="005F7BC9" w14:paraId="67DD6ED2" w14:textId="77777777" w:rsidTr="00951CBF">
        <w:tc>
          <w:tcPr>
            <w:tcW w:w="1559" w:type="dxa"/>
          </w:tcPr>
          <w:p w14:paraId="5EC0EBB6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929EB89" w14:textId="77777777" w:rsidR="00951CBF" w:rsidRPr="00405E49" w:rsidRDefault="00951CBF" w:rsidP="00BF64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конкурс «Творчество без границ»</w:t>
            </w:r>
          </w:p>
          <w:p w14:paraId="2A1F8986" w14:textId="72C2E7AE" w:rsidR="00F12619" w:rsidRPr="005F7BC9" w:rsidRDefault="00F12619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17.01.2025</w:t>
            </w:r>
          </w:p>
        </w:tc>
        <w:tc>
          <w:tcPr>
            <w:tcW w:w="3404" w:type="dxa"/>
          </w:tcPr>
          <w:p w14:paraId="16EB9C72" w14:textId="1D5D86AE" w:rsidR="00951CBF" w:rsidRPr="005F7BC9" w:rsidRDefault="009F4037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1CBF" w:rsidRPr="005F7BC9" w14:paraId="6C376956" w14:textId="77777777" w:rsidTr="00951CBF">
        <w:tc>
          <w:tcPr>
            <w:tcW w:w="1559" w:type="dxa"/>
          </w:tcPr>
          <w:p w14:paraId="5BC453F3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17F1A2A" w14:textId="77777777" w:rsidR="00951CBF" w:rsidRDefault="00951CBF" w:rsidP="00BF64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5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конкурс «Животный мир»</w:t>
            </w:r>
          </w:p>
          <w:p w14:paraId="15D570AA" w14:textId="4E2AFE44" w:rsidR="00405E49" w:rsidRPr="00405E49" w:rsidRDefault="00405E49" w:rsidP="00BF64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23.01.2025</w:t>
            </w:r>
          </w:p>
        </w:tc>
        <w:tc>
          <w:tcPr>
            <w:tcW w:w="3404" w:type="dxa"/>
          </w:tcPr>
          <w:p w14:paraId="384FE600" w14:textId="4AF12A52" w:rsidR="00951CBF" w:rsidRPr="005F7BC9" w:rsidRDefault="005F7BC9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CBF" w:rsidRPr="005F7BC9" w14:paraId="22A5B3BA" w14:textId="77777777" w:rsidTr="00951CBF">
        <w:tc>
          <w:tcPr>
            <w:tcW w:w="1559" w:type="dxa"/>
          </w:tcPr>
          <w:p w14:paraId="33D53D8A" w14:textId="77777777" w:rsidR="00951CBF" w:rsidRPr="005F7BC9" w:rsidRDefault="00951CBF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B6931B0" w14:textId="77777777" w:rsidR="00951CBF" w:rsidRPr="00405E49" w:rsidRDefault="00951CBF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E4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«День защитника отечества»</w:t>
            </w:r>
          </w:p>
          <w:p w14:paraId="16A69553" w14:textId="11C81686" w:rsidR="00405E49" w:rsidRPr="005F7BC9" w:rsidRDefault="00405E49" w:rsidP="00BF64A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405E49">
              <w:rPr>
                <w:rFonts w:ascii="Times New Roman" w:hAnsi="Times New Roman" w:cs="Times New Roman"/>
                <w:sz w:val="24"/>
                <w:szCs w:val="24"/>
              </w:rPr>
              <w:t>16-20.02.2025</w:t>
            </w:r>
          </w:p>
        </w:tc>
        <w:tc>
          <w:tcPr>
            <w:tcW w:w="3404" w:type="dxa"/>
          </w:tcPr>
          <w:p w14:paraId="0FBB61DA" w14:textId="39A2BE3A" w:rsidR="00951CBF" w:rsidRPr="005F7BC9" w:rsidRDefault="005F7BC9" w:rsidP="00DC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BE4" w:rsidRPr="005F7BC9" w14:paraId="0339CC5B" w14:textId="77777777" w:rsidTr="00951CBF">
        <w:tc>
          <w:tcPr>
            <w:tcW w:w="1559" w:type="dxa"/>
          </w:tcPr>
          <w:p w14:paraId="6ACEFE97" w14:textId="77777777" w:rsidR="00DC6BE4" w:rsidRPr="005F7BC9" w:rsidRDefault="00DC6BE4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7391B81" w14:textId="77777777" w:rsidR="00405E49" w:rsidRDefault="00DC6BE4" w:rsidP="00405E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дистанционный конкурс, посвященный Дню Защитника Отечества </w:t>
            </w:r>
          </w:p>
          <w:p w14:paraId="2209CD22" w14:textId="4B4BD50C" w:rsidR="00DC6BE4" w:rsidRPr="00405E49" w:rsidRDefault="00405E49" w:rsidP="00405E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</w:t>
            </w:r>
            <w:r w:rsidR="00DC6BE4"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3404" w:type="dxa"/>
          </w:tcPr>
          <w:p w14:paraId="6D0F68F1" w14:textId="5F8EAA45" w:rsidR="00DC6BE4" w:rsidRPr="005F7BC9" w:rsidRDefault="005714EE" w:rsidP="00DC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BE4" w:rsidRPr="005F7BC9" w14:paraId="0885C5DC" w14:textId="77777777" w:rsidTr="00951CBF">
        <w:tc>
          <w:tcPr>
            <w:tcW w:w="1559" w:type="dxa"/>
          </w:tcPr>
          <w:p w14:paraId="1988F684" w14:textId="77777777" w:rsidR="00DC6BE4" w:rsidRPr="005F7BC9" w:rsidRDefault="00DC6BE4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8F00142" w14:textId="3005B4E5" w:rsidR="00DC6BE4" w:rsidRPr="005F7BC9" w:rsidRDefault="00DC6BE4" w:rsidP="00BF64A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«Международный женский день»</w:t>
            </w:r>
          </w:p>
          <w:p w14:paraId="3665E08C" w14:textId="10378E9C" w:rsidR="00DC6BE4" w:rsidRPr="005F7BC9" w:rsidRDefault="00405E49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404" w:type="dxa"/>
          </w:tcPr>
          <w:p w14:paraId="7D643658" w14:textId="01B3A656" w:rsidR="00DC6BE4" w:rsidRPr="005F7BC9" w:rsidRDefault="005F7BC9" w:rsidP="00DC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BE4" w:rsidRPr="005F7BC9" w14:paraId="2A1CAC13" w14:textId="77777777" w:rsidTr="00951CBF">
        <w:tc>
          <w:tcPr>
            <w:tcW w:w="1559" w:type="dxa"/>
          </w:tcPr>
          <w:p w14:paraId="19C8523E" w14:textId="77777777" w:rsidR="00DC6BE4" w:rsidRPr="005F7BC9" w:rsidRDefault="00DC6BE4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D7B6E6A" w14:textId="77777777" w:rsidR="00DC6BE4" w:rsidRPr="009B221C" w:rsidRDefault="00C516D1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21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детей "Доброе сердце" Номинация декоративно прикладное искусство</w:t>
            </w:r>
          </w:p>
          <w:p w14:paraId="3507DE7B" w14:textId="64C84149" w:rsidR="009B221C" w:rsidRPr="009B221C" w:rsidRDefault="009B221C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21C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404" w:type="dxa"/>
          </w:tcPr>
          <w:p w14:paraId="09EED2E1" w14:textId="10F46167" w:rsidR="00DC6BE4" w:rsidRPr="009B221C" w:rsidRDefault="005E5D60" w:rsidP="00C5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21C" w:rsidRPr="005F7BC9" w14:paraId="708F0608" w14:textId="77777777" w:rsidTr="00951CBF">
        <w:tc>
          <w:tcPr>
            <w:tcW w:w="1559" w:type="dxa"/>
          </w:tcPr>
          <w:p w14:paraId="56A80C05" w14:textId="77777777" w:rsidR="009B221C" w:rsidRPr="005F7BC9" w:rsidRDefault="009B221C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7E20073" w14:textId="3E0677C3" w:rsidR="009B221C" w:rsidRPr="009B221C" w:rsidRDefault="009B221C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D60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авиамодельному спорту в классе моделей. КБР Нарткала 22-30.04.2025</w:t>
            </w:r>
          </w:p>
        </w:tc>
        <w:tc>
          <w:tcPr>
            <w:tcW w:w="3404" w:type="dxa"/>
          </w:tcPr>
          <w:p w14:paraId="0437ED16" w14:textId="39F1660B" w:rsidR="009B221C" w:rsidRPr="009B221C" w:rsidRDefault="005E5D60" w:rsidP="00C5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6BE4" w:rsidRPr="005F7BC9" w14:paraId="700B0796" w14:textId="77777777" w:rsidTr="00951CBF">
        <w:tc>
          <w:tcPr>
            <w:tcW w:w="1559" w:type="dxa"/>
          </w:tcPr>
          <w:p w14:paraId="225CFEA8" w14:textId="77777777" w:rsidR="00DC6BE4" w:rsidRPr="005F7BC9" w:rsidRDefault="00DC6BE4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FDEB8D5" w14:textId="77777777" w:rsidR="00DC6BE4" w:rsidRPr="005E5D60" w:rsidRDefault="00C516D1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D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конкурс «Мое хобби» финальный (заочный) тур</w:t>
            </w:r>
          </w:p>
          <w:p w14:paraId="64A22A2D" w14:textId="3BDF7DE9" w:rsidR="00886D9D" w:rsidRPr="005E5D60" w:rsidRDefault="00886D9D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60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404" w:type="dxa"/>
          </w:tcPr>
          <w:p w14:paraId="3C38F490" w14:textId="0FC74DC1" w:rsidR="00DC6BE4" w:rsidRPr="005E5D60" w:rsidRDefault="005F7BC9" w:rsidP="00C5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BE4" w:rsidRPr="005F7BC9" w14:paraId="3F578FB9" w14:textId="77777777" w:rsidTr="00951CBF">
        <w:tc>
          <w:tcPr>
            <w:tcW w:w="1559" w:type="dxa"/>
          </w:tcPr>
          <w:p w14:paraId="55BE7C45" w14:textId="77777777" w:rsidR="00DC6BE4" w:rsidRPr="005F7BC9" w:rsidRDefault="00DC6BE4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B640729" w14:textId="77777777" w:rsidR="00886D9D" w:rsidRDefault="00C516D1" w:rsidP="00886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«Время героев»</w:t>
            </w:r>
          </w:p>
          <w:p w14:paraId="07B24766" w14:textId="0A1DFC48" w:rsidR="00886D9D" w:rsidRPr="00886D9D" w:rsidRDefault="00886D9D" w:rsidP="00886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D9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404" w:type="dxa"/>
          </w:tcPr>
          <w:p w14:paraId="5D69CFD9" w14:textId="1555738A" w:rsidR="00DC6BE4" w:rsidRPr="005F7BC9" w:rsidRDefault="005714EE" w:rsidP="00C5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BE4" w:rsidRPr="005F7BC9" w14:paraId="547BA483" w14:textId="77777777" w:rsidTr="00EC7E35">
        <w:tc>
          <w:tcPr>
            <w:tcW w:w="1559" w:type="dxa"/>
          </w:tcPr>
          <w:p w14:paraId="11989087" w14:textId="77777777" w:rsidR="00DC6BE4" w:rsidRPr="005F7BC9" w:rsidRDefault="00DC6BE4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07A57892" w14:textId="0CBB8E7D" w:rsidR="00DC6BE4" w:rsidRDefault="00C516D1" w:rsidP="00BF64A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ХХ1 Всероссийский конкурс для детей и молодежи «Творческий прорыв» </w:t>
            </w:r>
          </w:p>
          <w:p w14:paraId="24ED55AC" w14:textId="29F08F70" w:rsidR="008A1107" w:rsidRPr="005F7BC9" w:rsidRDefault="008A1107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0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404" w:type="dxa"/>
          </w:tcPr>
          <w:p w14:paraId="3FFC7E07" w14:textId="6E2B195F" w:rsidR="00DC6BE4" w:rsidRPr="005F7BC9" w:rsidRDefault="005F7BC9" w:rsidP="00C5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1BB" w:rsidRPr="005F7BC9" w14:paraId="5173C18B" w14:textId="77777777" w:rsidTr="00EC7E35">
        <w:tc>
          <w:tcPr>
            <w:tcW w:w="1559" w:type="dxa"/>
          </w:tcPr>
          <w:p w14:paraId="72A0A66A" w14:textId="77777777" w:rsidR="004C41BB" w:rsidRPr="005F7BC9" w:rsidRDefault="004C41BB" w:rsidP="00EC7E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438A2587" w14:textId="77777777" w:rsidR="004C41BB" w:rsidRPr="004C41BB" w:rsidRDefault="004C41BB" w:rsidP="004C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B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фестиваль научно-технического творчества учащихся «Траектория технической мысли-2025»</w:t>
            </w:r>
          </w:p>
          <w:p w14:paraId="181D2313" w14:textId="25CE72DA" w:rsidR="004C41BB" w:rsidRPr="005F7BC9" w:rsidRDefault="004C41BB" w:rsidP="004C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BB">
              <w:rPr>
                <w:rFonts w:ascii="Times New Roman" w:eastAsia="Calibri" w:hAnsi="Times New Roman" w:cs="Times New Roman"/>
                <w:sz w:val="24"/>
                <w:szCs w:val="24"/>
              </w:rPr>
              <w:t>23-29.06.2025</w:t>
            </w:r>
          </w:p>
        </w:tc>
        <w:tc>
          <w:tcPr>
            <w:tcW w:w="3404" w:type="dxa"/>
          </w:tcPr>
          <w:p w14:paraId="30D75F67" w14:textId="7B959558" w:rsidR="004C41BB" w:rsidRPr="005F7BC9" w:rsidRDefault="004C41BB" w:rsidP="00C51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2992" w:rsidRPr="005F7BC9" w14:paraId="1F9B53C7" w14:textId="77777777" w:rsidTr="003E2992">
        <w:tc>
          <w:tcPr>
            <w:tcW w:w="1559" w:type="dxa"/>
            <w:tcBorders>
              <w:right w:val="nil"/>
            </w:tcBorders>
          </w:tcPr>
          <w:p w14:paraId="36BC09EF" w14:textId="21AD1749" w:rsidR="003E2992" w:rsidRPr="005F7BC9" w:rsidRDefault="003E2992" w:rsidP="003E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15D1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92" w:type="dxa"/>
            <w:tcBorders>
              <w:left w:val="nil"/>
              <w:bottom w:val="single" w:sz="4" w:space="0" w:color="auto"/>
              <w:right w:val="nil"/>
            </w:tcBorders>
          </w:tcPr>
          <w:p w14:paraId="66D5F37C" w14:textId="77777777" w:rsidR="003E2992" w:rsidRPr="005F7BC9" w:rsidRDefault="003E2992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38EAB7D6" w14:textId="77777777" w:rsidR="003E2992" w:rsidRPr="005F7BC9" w:rsidRDefault="003E2992" w:rsidP="0074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E4" w:rsidRPr="005F7BC9" w14:paraId="6866764C" w14:textId="77777777" w:rsidTr="00EC7E35">
        <w:tc>
          <w:tcPr>
            <w:tcW w:w="1559" w:type="dxa"/>
            <w:tcBorders>
              <w:right w:val="nil"/>
            </w:tcBorders>
          </w:tcPr>
          <w:p w14:paraId="1F2E502B" w14:textId="77777777" w:rsidR="00DC6BE4" w:rsidRPr="005F7BC9" w:rsidRDefault="00DC6BE4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22F7" w14:textId="07CB5952" w:rsidR="0066393B" w:rsidRPr="005F7BC9" w:rsidRDefault="0066393B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28F7C354" w14:textId="77777777" w:rsidR="0066393B" w:rsidRPr="005F7BC9" w:rsidRDefault="0066393B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745E2" w14:textId="77777777" w:rsidR="00DC6BE4" w:rsidRPr="005F7BC9" w:rsidRDefault="00EC7E35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14:paraId="411D12B4" w14:textId="440D3140" w:rsidR="0066393B" w:rsidRPr="005F7BC9" w:rsidRDefault="0066393B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13636D58" w14:textId="77777777" w:rsidR="00DC6BE4" w:rsidRPr="005F7BC9" w:rsidRDefault="00DC6BE4" w:rsidP="0095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35" w:rsidRPr="005F7BC9" w14:paraId="7ABA2D0F" w14:textId="77777777" w:rsidTr="00951CBF">
        <w:tc>
          <w:tcPr>
            <w:tcW w:w="1559" w:type="dxa"/>
          </w:tcPr>
          <w:p w14:paraId="6FCCC982" w14:textId="77777777" w:rsidR="00EC7E35" w:rsidRPr="005F7BC9" w:rsidRDefault="00EC7E35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AF4698A" w14:textId="13831150" w:rsidR="00EC7E35" w:rsidRPr="005F7BC9" w:rsidRDefault="00EC7E35" w:rsidP="00BF64A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Чемпионат Московской области по </w:t>
            </w:r>
            <w:proofErr w:type="spellStart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авимодельному</w:t>
            </w:r>
            <w:proofErr w:type="spellEnd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спорту (классы ракет</w:t>
            </w:r>
            <w:r w:rsidR="00241523"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E5B7438" w14:textId="1B4261E7" w:rsidR="00EC7E35" w:rsidRPr="005F7BC9" w:rsidRDefault="00EC7E35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404" w:type="dxa"/>
          </w:tcPr>
          <w:p w14:paraId="358642B7" w14:textId="02EE9AD6" w:rsidR="00EC7E35" w:rsidRPr="005F7BC9" w:rsidRDefault="005F7BC9" w:rsidP="00EC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E35" w:rsidRPr="005F7BC9" w14:paraId="1DC02B8C" w14:textId="77777777" w:rsidTr="00951CBF">
        <w:tc>
          <w:tcPr>
            <w:tcW w:w="1559" w:type="dxa"/>
          </w:tcPr>
          <w:p w14:paraId="6C5203B3" w14:textId="77777777" w:rsidR="00EC7E35" w:rsidRPr="005F7BC9" w:rsidRDefault="00EC7E35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E4C2F8C" w14:textId="77777777" w:rsidR="00EC7E35" w:rsidRPr="005F7BC9" w:rsidRDefault="00241523" w:rsidP="00BF64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 конкурс «Декоративно-прикладное творчество»</w:t>
            </w:r>
          </w:p>
          <w:p w14:paraId="2164DE2B" w14:textId="0F9AE51B" w:rsidR="003063F4" w:rsidRPr="005F7BC9" w:rsidRDefault="003063F4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404" w:type="dxa"/>
          </w:tcPr>
          <w:p w14:paraId="35ABE014" w14:textId="2E394C11" w:rsidR="00EC7E35" w:rsidRPr="005F7BC9" w:rsidRDefault="007A0504" w:rsidP="0024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E35" w:rsidRPr="005F7BC9" w14:paraId="6ABEEE89" w14:textId="77777777" w:rsidTr="00951CBF">
        <w:tc>
          <w:tcPr>
            <w:tcW w:w="1559" w:type="dxa"/>
          </w:tcPr>
          <w:p w14:paraId="4A6484F4" w14:textId="77777777" w:rsidR="00EC7E35" w:rsidRPr="005F7BC9" w:rsidRDefault="00EC7E35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09CC8BD" w14:textId="77777777" w:rsidR="00241523" w:rsidRPr="005F7BC9" w:rsidRDefault="00241523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кубок Московской области </w:t>
            </w:r>
            <w:proofErr w:type="spellStart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поракетомоделированию</w:t>
            </w:r>
            <w:proofErr w:type="spellEnd"/>
          </w:p>
          <w:p w14:paraId="39CDCC68" w14:textId="77777777" w:rsidR="00241523" w:rsidRPr="005F7BC9" w:rsidRDefault="00241523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летчика-космонавта</w:t>
            </w:r>
          </w:p>
          <w:p w14:paraId="6183E5B8" w14:textId="77777777" w:rsidR="003063F4" w:rsidRPr="005F7BC9" w:rsidRDefault="00241523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В.Ф. Быковского </w:t>
            </w:r>
          </w:p>
          <w:p w14:paraId="0D4D58F0" w14:textId="4453E4F8" w:rsidR="00EC7E35" w:rsidRPr="005F7BC9" w:rsidRDefault="00241523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19.10.24</w:t>
            </w:r>
          </w:p>
        </w:tc>
        <w:tc>
          <w:tcPr>
            <w:tcW w:w="3404" w:type="dxa"/>
          </w:tcPr>
          <w:p w14:paraId="6B59AFEC" w14:textId="5888535D" w:rsidR="00EC7E35" w:rsidRPr="005F7BC9" w:rsidRDefault="005F7BC9" w:rsidP="0024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0504" w:rsidRPr="005F7BC9" w14:paraId="45ECC3EC" w14:textId="77777777" w:rsidTr="00951CBF">
        <w:tc>
          <w:tcPr>
            <w:tcW w:w="1559" w:type="dxa"/>
          </w:tcPr>
          <w:p w14:paraId="08C97F90" w14:textId="77777777" w:rsidR="007A0504" w:rsidRPr="005F7BC9" w:rsidRDefault="007A0504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7A6C6EA" w14:textId="77777777" w:rsidR="007A0504" w:rsidRPr="0002269A" w:rsidRDefault="007A0504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Роботехническое</w:t>
            </w:r>
            <w:proofErr w:type="spellEnd"/>
            <w:r w:rsidRPr="0002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многоборье </w:t>
            </w:r>
          </w:p>
          <w:p w14:paraId="352F7DAC" w14:textId="01D2F8BF" w:rsidR="007A0504" w:rsidRPr="0002269A" w:rsidRDefault="007A0504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7-9.12.2024</w:t>
            </w:r>
          </w:p>
        </w:tc>
        <w:tc>
          <w:tcPr>
            <w:tcW w:w="3404" w:type="dxa"/>
          </w:tcPr>
          <w:p w14:paraId="79F4F876" w14:textId="79692FAE" w:rsidR="007A0504" w:rsidRPr="0002269A" w:rsidRDefault="0002269A" w:rsidP="002415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41523" w:rsidRPr="005F7BC9" w14:paraId="34E9134E" w14:textId="77777777" w:rsidTr="00951CBF">
        <w:tc>
          <w:tcPr>
            <w:tcW w:w="1559" w:type="dxa"/>
          </w:tcPr>
          <w:p w14:paraId="0B2CEBB4" w14:textId="77777777" w:rsidR="00241523" w:rsidRPr="005F7BC9" w:rsidRDefault="00241523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C27D26E" w14:textId="77777777" w:rsidR="00241523" w:rsidRPr="005F7BC9" w:rsidRDefault="00241523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Первенство Московской области по </w:t>
            </w:r>
            <w:proofErr w:type="spellStart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судомоделированию</w:t>
            </w:r>
            <w:proofErr w:type="spellEnd"/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классах радиоуправляемых моделей-копий</w:t>
            </w:r>
          </w:p>
          <w:p w14:paraId="555B0C77" w14:textId="2773942E" w:rsidR="003E2992" w:rsidRPr="005F7BC9" w:rsidRDefault="003E2992" w:rsidP="00BF6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18.01.2025</w:t>
            </w:r>
          </w:p>
        </w:tc>
        <w:tc>
          <w:tcPr>
            <w:tcW w:w="3404" w:type="dxa"/>
          </w:tcPr>
          <w:p w14:paraId="20FA144A" w14:textId="12860604" w:rsidR="00241523" w:rsidRPr="005F7BC9" w:rsidRDefault="007A0504" w:rsidP="0024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1523" w:rsidRPr="005F7BC9" w14:paraId="43B4FF07" w14:textId="77777777" w:rsidTr="00951CBF">
        <w:tc>
          <w:tcPr>
            <w:tcW w:w="1559" w:type="dxa"/>
          </w:tcPr>
          <w:p w14:paraId="665A7208" w14:textId="77777777" w:rsidR="00241523" w:rsidRPr="005F7BC9" w:rsidRDefault="00241523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512E01C" w14:textId="77777777" w:rsidR="003E2992" w:rsidRPr="005F7BC9" w:rsidRDefault="00241523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Зимняя Олимпиада Московской области по </w:t>
            </w:r>
            <w:proofErr w:type="spellStart"/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</w:p>
          <w:p w14:paraId="36D57A0B" w14:textId="180864E2" w:rsidR="00241523" w:rsidRPr="005F7BC9" w:rsidRDefault="00241523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02.03.2025</w:t>
            </w:r>
          </w:p>
        </w:tc>
        <w:tc>
          <w:tcPr>
            <w:tcW w:w="3404" w:type="dxa"/>
          </w:tcPr>
          <w:p w14:paraId="36B7C95E" w14:textId="74A5590F" w:rsidR="00241523" w:rsidRPr="005F7BC9" w:rsidRDefault="005F7BC9" w:rsidP="005F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523" w:rsidRPr="005F7BC9" w14:paraId="0D16DCDC" w14:textId="77777777" w:rsidTr="00951CBF">
        <w:tc>
          <w:tcPr>
            <w:tcW w:w="1559" w:type="dxa"/>
          </w:tcPr>
          <w:p w14:paraId="03F2D7B3" w14:textId="77777777" w:rsidR="00241523" w:rsidRPr="005F7BC9" w:rsidRDefault="00241523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7C2DE96" w14:textId="77777777" w:rsidR="00241523" w:rsidRPr="005F7BC9" w:rsidRDefault="005F4097" w:rsidP="00BF6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Московской области по </w:t>
            </w:r>
            <w:proofErr w:type="spellStart"/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>судомоделированию</w:t>
            </w:r>
            <w:proofErr w:type="spellEnd"/>
            <w:r w:rsidRPr="005F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 моделей-копий</w:t>
            </w:r>
          </w:p>
          <w:p w14:paraId="164994B1" w14:textId="646B7A26" w:rsidR="003E2992" w:rsidRPr="005F7BC9" w:rsidRDefault="003E2992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3404" w:type="dxa"/>
          </w:tcPr>
          <w:p w14:paraId="1FDA19A7" w14:textId="1DB68A35" w:rsidR="00241523" w:rsidRPr="005F7BC9" w:rsidRDefault="0002269A" w:rsidP="005F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41523" w:rsidRPr="005F7BC9" w14:paraId="1E70335F" w14:textId="77777777" w:rsidTr="008A1107">
        <w:tc>
          <w:tcPr>
            <w:tcW w:w="1559" w:type="dxa"/>
          </w:tcPr>
          <w:p w14:paraId="2965436F" w14:textId="77777777" w:rsidR="00241523" w:rsidRPr="005F7BC9" w:rsidRDefault="00241523" w:rsidP="00684B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19F8D099" w14:textId="77777777" w:rsidR="005F4097" w:rsidRPr="005F7BC9" w:rsidRDefault="005F4097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Зимняя областная олимпиада</w:t>
            </w:r>
          </w:p>
          <w:p w14:paraId="4E13B8A4" w14:textId="77777777" w:rsidR="008820DE" w:rsidRPr="005F7BC9" w:rsidRDefault="005F4097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ракетомоделированию</w:t>
            </w:r>
            <w:proofErr w:type="spellEnd"/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8BA24" w14:textId="00120342" w:rsidR="00241523" w:rsidRPr="005F7BC9" w:rsidRDefault="008820DE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4097" w:rsidRPr="005F7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4097" w:rsidRPr="005F7B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4097" w:rsidRPr="005F7B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4" w:type="dxa"/>
          </w:tcPr>
          <w:p w14:paraId="1169AF21" w14:textId="6EA2A004" w:rsidR="00241523" w:rsidRPr="005F7BC9" w:rsidRDefault="005F7BC9" w:rsidP="005F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E2992" w:rsidRPr="005F7BC9" w14:paraId="2A6EB7C4" w14:textId="77777777" w:rsidTr="008A1107">
        <w:tc>
          <w:tcPr>
            <w:tcW w:w="1559" w:type="dxa"/>
            <w:tcBorders>
              <w:right w:val="nil"/>
            </w:tcBorders>
          </w:tcPr>
          <w:p w14:paraId="19B4B61F" w14:textId="089E3782" w:rsidR="003E2992" w:rsidRPr="005F7BC9" w:rsidRDefault="003E2992" w:rsidP="003E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15D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2" w:type="dxa"/>
            <w:tcBorders>
              <w:left w:val="nil"/>
              <w:bottom w:val="single" w:sz="4" w:space="0" w:color="auto"/>
              <w:right w:val="nil"/>
            </w:tcBorders>
          </w:tcPr>
          <w:p w14:paraId="44BB8BA4" w14:textId="77777777" w:rsidR="003E2992" w:rsidRPr="005F7BC9" w:rsidRDefault="003E2992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69E8FE3F" w14:textId="77777777" w:rsidR="003E2992" w:rsidRPr="005F7BC9" w:rsidRDefault="003E2992" w:rsidP="005F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23" w:rsidRPr="005F7BC9" w14:paraId="54E79965" w14:textId="77777777" w:rsidTr="00684B10">
        <w:tc>
          <w:tcPr>
            <w:tcW w:w="1559" w:type="dxa"/>
            <w:tcBorders>
              <w:right w:val="nil"/>
            </w:tcBorders>
          </w:tcPr>
          <w:p w14:paraId="505113C2" w14:textId="77777777" w:rsidR="00241523" w:rsidRPr="005F7BC9" w:rsidRDefault="00241523" w:rsidP="0068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4B81DA00" w14:textId="5EC39552" w:rsidR="00241523" w:rsidRPr="005F7BC9" w:rsidRDefault="00684B10" w:rsidP="003E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14:paraId="516FD989" w14:textId="09A2F446" w:rsidR="00684B10" w:rsidRPr="005F7BC9" w:rsidRDefault="00684B10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4AF9315D" w14:textId="77777777" w:rsidR="00241523" w:rsidRPr="005F7BC9" w:rsidRDefault="00241523" w:rsidP="0024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23" w:rsidRPr="005F7BC9" w14:paraId="14FB36E5" w14:textId="77777777" w:rsidTr="00951CBF">
        <w:tc>
          <w:tcPr>
            <w:tcW w:w="1559" w:type="dxa"/>
          </w:tcPr>
          <w:p w14:paraId="383FC80D" w14:textId="77777777" w:rsidR="00241523" w:rsidRPr="005F7BC9" w:rsidRDefault="00241523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9FF5CF1" w14:textId="77777777" w:rsidR="00241523" w:rsidRPr="005F7BC9" w:rsidRDefault="00684B10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Первенство Московской области по судомодельному спорту в классах моделей - копий до 360мм.</w:t>
            </w:r>
          </w:p>
          <w:p w14:paraId="01EA728B" w14:textId="24159868" w:rsidR="009D25FA" w:rsidRPr="005F7BC9" w:rsidRDefault="009D25F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404" w:type="dxa"/>
          </w:tcPr>
          <w:p w14:paraId="1A38ED7B" w14:textId="0B965D19" w:rsidR="00241523" w:rsidRPr="005F7BC9" w:rsidRDefault="005F7BC9" w:rsidP="0068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B10" w:rsidRPr="005F7BC9" w14:paraId="1EF0C731" w14:textId="77777777" w:rsidTr="00951CBF">
        <w:tc>
          <w:tcPr>
            <w:tcW w:w="1559" w:type="dxa"/>
          </w:tcPr>
          <w:p w14:paraId="0C87CF58" w14:textId="77777777" w:rsidR="00684B10" w:rsidRPr="005F7BC9" w:rsidRDefault="00684B10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7707ADA" w14:textId="77777777" w:rsidR="00684B10" w:rsidRPr="005F7BC9" w:rsidRDefault="00684B10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Сергиево-Посадского </w:t>
            </w:r>
            <w:proofErr w:type="spellStart"/>
            <w:r w:rsidR="00343F0A" w:rsidRPr="005F7BC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43F0A" w:rsidRPr="005F7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 по пневматическим моделям</w:t>
            </w:r>
          </w:p>
          <w:p w14:paraId="512A2A73" w14:textId="4516135F" w:rsidR="009D25FA" w:rsidRPr="005F7BC9" w:rsidRDefault="009D25F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404" w:type="dxa"/>
          </w:tcPr>
          <w:p w14:paraId="59AB628E" w14:textId="0E8E307A" w:rsidR="00684B10" w:rsidRPr="005F7BC9" w:rsidRDefault="0002269A" w:rsidP="0068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4B10" w:rsidRPr="005F7BC9" w14:paraId="64EF8D7A" w14:textId="77777777" w:rsidTr="00951CBF">
        <w:tc>
          <w:tcPr>
            <w:tcW w:w="1559" w:type="dxa"/>
          </w:tcPr>
          <w:p w14:paraId="2B0A42B2" w14:textId="77777777" w:rsidR="00684B10" w:rsidRPr="005F7BC9" w:rsidRDefault="00684B10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27CC141" w14:textId="77777777" w:rsidR="00684B10" w:rsidRPr="005F7BC9" w:rsidRDefault="00343F0A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 среди образовательных учреждений Сергиево-Посадского городского округа «Быстрый лобзик - 2025» (декоративно-прикладная)</w:t>
            </w:r>
          </w:p>
          <w:p w14:paraId="43AD6D19" w14:textId="0CE22BDE" w:rsidR="009D25FA" w:rsidRPr="005F7BC9" w:rsidRDefault="009D25FA" w:rsidP="009D25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3404" w:type="dxa"/>
          </w:tcPr>
          <w:p w14:paraId="6F3F2807" w14:textId="2487E9CF" w:rsidR="00684B10" w:rsidRPr="005F7BC9" w:rsidRDefault="005F7BC9" w:rsidP="0034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732D" w:rsidRPr="005F7BC9" w14:paraId="2EFB4440" w14:textId="77777777" w:rsidTr="00951CBF">
        <w:tc>
          <w:tcPr>
            <w:tcW w:w="1559" w:type="dxa"/>
          </w:tcPr>
          <w:p w14:paraId="76EE050C" w14:textId="77777777" w:rsidR="0054732D" w:rsidRPr="005F7BC9" w:rsidRDefault="0054732D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7FA874F" w14:textId="77777777" w:rsidR="0054732D" w:rsidRDefault="0054732D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декоративно-прикладного творчества «Город мастеров» образовательных учреждений Сергиево-Посадского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44A20F" w14:textId="1D051E96" w:rsidR="0054732D" w:rsidRPr="005F7BC9" w:rsidRDefault="0054732D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3404" w:type="dxa"/>
          </w:tcPr>
          <w:p w14:paraId="7809E74C" w14:textId="4E5305BE" w:rsidR="0054732D" w:rsidRPr="005F7BC9" w:rsidRDefault="0002269A" w:rsidP="0034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32D" w:rsidRPr="005F7BC9" w14:paraId="14AB8434" w14:textId="77777777" w:rsidTr="00951CBF">
        <w:tc>
          <w:tcPr>
            <w:tcW w:w="1559" w:type="dxa"/>
          </w:tcPr>
          <w:p w14:paraId="68F995EE" w14:textId="77777777" w:rsidR="0054732D" w:rsidRPr="005F7BC9" w:rsidRDefault="0054732D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72F791D" w14:textId="77777777" w:rsidR="0054732D" w:rsidRDefault="0054732D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 Робототехнике </w:t>
            </w:r>
          </w:p>
          <w:p w14:paraId="49F9BC01" w14:textId="2140065A" w:rsidR="0054732D" w:rsidRDefault="0054732D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2D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3404" w:type="dxa"/>
          </w:tcPr>
          <w:p w14:paraId="0CAE4576" w14:textId="3D6689F8" w:rsidR="0054732D" w:rsidRDefault="0054732D" w:rsidP="0034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B10" w:rsidRPr="005F7BC9" w14:paraId="0C374CFF" w14:textId="77777777" w:rsidTr="00951CBF">
        <w:tc>
          <w:tcPr>
            <w:tcW w:w="1559" w:type="dxa"/>
          </w:tcPr>
          <w:p w14:paraId="4FCC9D3E" w14:textId="77777777" w:rsidR="00684B10" w:rsidRPr="005F7BC9" w:rsidRDefault="00684B10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97D1D14" w14:textId="77777777" w:rsidR="009D25FA" w:rsidRPr="005F7BC9" w:rsidRDefault="00343F0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Сергиево-Посадского городского округа по начальному </w:t>
            </w:r>
            <w:proofErr w:type="spellStart"/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</w:p>
          <w:p w14:paraId="77B942A4" w14:textId="4FD1870B" w:rsidR="00684B10" w:rsidRPr="005F7BC9" w:rsidRDefault="00343F0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  <w:r w:rsidR="009D25FA" w:rsidRPr="005F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1.2025</w:t>
            </w:r>
          </w:p>
        </w:tc>
        <w:tc>
          <w:tcPr>
            <w:tcW w:w="3404" w:type="dxa"/>
          </w:tcPr>
          <w:p w14:paraId="193E75BB" w14:textId="7ECB4606" w:rsidR="0054732D" w:rsidRPr="005F7BC9" w:rsidRDefault="0002269A" w:rsidP="0034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84B10" w:rsidRPr="005F7BC9" w14:paraId="10744DD8" w14:textId="77777777" w:rsidTr="00951CBF">
        <w:tc>
          <w:tcPr>
            <w:tcW w:w="1559" w:type="dxa"/>
          </w:tcPr>
          <w:p w14:paraId="175BE0EF" w14:textId="77777777" w:rsidR="00684B10" w:rsidRPr="005F7BC9" w:rsidRDefault="00684B10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9596DC3" w14:textId="77777777" w:rsidR="00343F0A" w:rsidRPr="005F7BC9" w:rsidRDefault="00343F0A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  <w:p w14:paraId="06D4A637" w14:textId="77777777" w:rsidR="00343F0A" w:rsidRPr="005F7BC9" w:rsidRDefault="00343F0A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Фестиваль (конкурс) декоративно –</w:t>
            </w:r>
          </w:p>
          <w:p w14:paraId="26F92D53" w14:textId="77777777" w:rsidR="00343F0A" w:rsidRPr="005F7BC9" w:rsidRDefault="00343F0A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прикладного творчества</w:t>
            </w:r>
          </w:p>
          <w:p w14:paraId="2D676F2C" w14:textId="77777777" w:rsidR="00684B10" w:rsidRPr="005F7BC9" w:rsidRDefault="00343F0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14:paraId="3AD0F516" w14:textId="7C0E1F13" w:rsidR="009D25FA" w:rsidRPr="005F7BC9" w:rsidRDefault="009D25F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404" w:type="dxa"/>
          </w:tcPr>
          <w:p w14:paraId="7D5712AC" w14:textId="7DFB6215" w:rsidR="00684B10" w:rsidRPr="005F7BC9" w:rsidRDefault="005F7BC9" w:rsidP="0034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B10" w:rsidRPr="005F7BC9" w14:paraId="772230EB" w14:textId="77777777" w:rsidTr="00951CBF">
        <w:tc>
          <w:tcPr>
            <w:tcW w:w="1559" w:type="dxa"/>
          </w:tcPr>
          <w:p w14:paraId="512D5691" w14:textId="77777777" w:rsidR="00684B10" w:rsidRPr="005F7BC9" w:rsidRDefault="00684B10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B7A517F" w14:textId="77777777" w:rsidR="009D25FA" w:rsidRPr="005F7BC9" w:rsidRDefault="00343F0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Кубок Московской области по авиамодельному спорту (классы моделей ракет)</w:t>
            </w:r>
            <w:r w:rsidR="009D25FA" w:rsidRPr="005F7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ED0DE" w14:textId="38368A3A" w:rsidR="009D25FA" w:rsidRPr="005F7BC9" w:rsidRDefault="009D25FA" w:rsidP="009D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3404" w:type="dxa"/>
          </w:tcPr>
          <w:p w14:paraId="777FA678" w14:textId="5828C05D" w:rsidR="00684B10" w:rsidRPr="005F7BC9" w:rsidRDefault="005F7BC9" w:rsidP="0034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B10" w:rsidRPr="005F7BC9" w14:paraId="14DA9AE2" w14:textId="77777777" w:rsidTr="00951CBF">
        <w:tc>
          <w:tcPr>
            <w:tcW w:w="1559" w:type="dxa"/>
          </w:tcPr>
          <w:p w14:paraId="4781EDB4" w14:textId="77777777" w:rsidR="00684B10" w:rsidRPr="005F7BC9" w:rsidRDefault="00684B10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E63F0FF" w14:textId="77777777" w:rsidR="00BD4C81" w:rsidRPr="005F7BC9" w:rsidRDefault="00BD4C81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  <w:p w14:paraId="3B214DAA" w14:textId="77777777" w:rsidR="00BD4C81" w:rsidRPr="005F7BC9" w:rsidRDefault="00BD4C81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Фестиваль (конкурс) декоративно –</w:t>
            </w:r>
          </w:p>
          <w:p w14:paraId="07AD433C" w14:textId="77777777" w:rsidR="00BD4C81" w:rsidRPr="005F7BC9" w:rsidRDefault="00BD4C81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прикладного творчества</w:t>
            </w:r>
          </w:p>
          <w:p w14:paraId="6381F211" w14:textId="77777777" w:rsidR="009D25FA" w:rsidRDefault="00BD4C81" w:rsidP="009D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«Быстрый лобзик»</w:t>
            </w:r>
          </w:p>
          <w:p w14:paraId="5E88E389" w14:textId="3AC5D324" w:rsidR="00B440C9" w:rsidRPr="005F7BC9" w:rsidRDefault="00B440C9" w:rsidP="009D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9">
              <w:rPr>
                <w:rFonts w:ascii="Times New Roman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3404" w:type="dxa"/>
          </w:tcPr>
          <w:p w14:paraId="448DF41B" w14:textId="29BA2460" w:rsidR="00684B10" w:rsidRPr="005F7BC9" w:rsidRDefault="0002269A" w:rsidP="00BD4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0DE" w:rsidRPr="005F7BC9" w14:paraId="56B5C879" w14:textId="77777777" w:rsidTr="00951CBF">
        <w:tc>
          <w:tcPr>
            <w:tcW w:w="1559" w:type="dxa"/>
          </w:tcPr>
          <w:p w14:paraId="0D14AD98" w14:textId="77777777" w:rsidR="008820DE" w:rsidRPr="005F7BC9" w:rsidRDefault="008820DE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32EF4560" w14:textId="77777777" w:rsidR="008820DE" w:rsidRPr="005F7BC9" w:rsidRDefault="008820DE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 xml:space="preserve">Первенство Сергиево-Посадского </w:t>
            </w:r>
            <w:proofErr w:type="spellStart"/>
            <w:r w:rsidRPr="005F7BC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F7BC9">
              <w:rPr>
                <w:rFonts w:ascii="Times New Roman" w:hAnsi="Times New Roman"/>
                <w:sz w:val="24"/>
                <w:szCs w:val="24"/>
              </w:rPr>
              <w:t>. по авиамодельному спорту (класс модели ракет) "Наследники Победы"</w:t>
            </w:r>
          </w:p>
          <w:p w14:paraId="6D54532B" w14:textId="4A0ABF3C" w:rsidR="008820DE" w:rsidRPr="005F7BC9" w:rsidRDefault="008820DE" w:rsidP="00BF64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</w:tc>
        <w:tc>
          <w:tcPr>
            <w:tcW w:w="3404" w:type="dxa"/>
          </w:tcPr>
          <w:p w14:paraId="5707863D" w14:textId="2C6E338E" w:rsidR="008820DE" w:rsidRPr="005F7BC9" w:rsidRDefault="005F7BC9" w:rsidP="00882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4C81" w:rsidRPr="005F7BC9" w14:paraId="596D0E56" w14:textId="77777777" w:rsidTr="00951CBF">
        <w:tc>
          <w:tcPr>
            <w:tcW w:w="1559" w:type="dxa"/>
          </w:tcPr>
          <w:p w14:paraId="2061F818" w14:textId="77777777" w:rsidR="00BD4C81" w:rsidRPr="005F7BC9" w:rsidRDefault="00BD4C81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CEA2AAE" w14:textId="517C3AD4" w:rsidR="008820DE" w:rsidRPr="005F7BC9" w:rsidRDefault="00BD4C81" w:rsidP="008820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Конкурс по начальному техническому моделированию Сергиево-Посадского городского округа</w:t>
            </w:r>
            <w:r w:rsidR="008820DE" w:rsidRPr="005F7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BC9">
              <w:rPr>
                <w:rFonts w:ascii="Times New Roman" w:hAnsi="Times New Roman"/>
                <w:sz w:val="24"/>
                <w:szCs w:val="24"/>
              </w:rPr>
              <w:t>(техническая)</w:t>
            </w:r>
          </w:p>
          <w:p w14:paraId="25E9BBDF" w14:textId="133BD5B0" w:rsidR="008820DE" w:rsidRPr="005F7BC9" w:rsidRDefault="008820DE" w:rsidP="008820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C9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6977682A" w14:textId="5F0CBC37" w:rsidR="009D25FA" w:rsidRPr="005F7BC9" w:rsidRDefault="009D25FA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4E3FCFC" w14:textId="4A1258DD" w:rsidR="00BD4C81" w:rsidRPr="005F7BC9" w:rsidRDefault="0002269A" w:rsidP="00BD4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4C81" w:rsidRPr="005F7BC9" w14:paraId="04A20089" w14:textId="77777777" w:rsidTr="008820DE">
        <w:tc>
          <w:tcPr>
            <w:tcW w:w="1559" w:type="dxa"/>
          </w:tcPr>
          <w:p w14:paraId="5B2A3963" w14:textId="77777777" w:rsidR="00BD4C81" w:rsidRPr="005F7BC9" w:rsidRDefault="00BD4C81" w:rsidP="008820D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2E327004" w14:textId="77777777" w:rsidR="00BD4C81" w:rsidRPr="005F7BC9" w:rsidRDefault="00BF1C57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декоративно-прикладного творчества «Пасхальное яйцо». Отборочный (муниципальный этап)</w:t>
            </w:r>
          </w:p>
          <w:p w14:paraId="7DE88060" w14:textId="60000432" w:rsidR="008820DE" w:rsidRPr="005F7BC9" w:rsidRDefault="008820DE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3404" w:type="dxa"/>
          </w:tcPr>
          <w:p w14:paraId="5B91D4EA" w14:textId="406B817D" w:rsidR="00BD4C81" w:rsidRPr="005F7BC9" w:rsidRDefault="005F7BC9" w:rsidP="00BF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DE" w:rsidRPr="005F7BC9" w14:paraId="4C2F9335" w14:textId="77777777" w:rsidTr="008820DE">
        <w:tc>
          <w:tcPr>
            <w:tcW w:w="1559" w:type="dxa"/>
            <w:tcBorders>
              <w:right w:val="nil"/>
            </w:tcBorders>
          </w:tcPr>
          <w:p w14:paraId="66CCE989" w14:textId="221A4840" w:rsidR="008820DE" w:rsidRPr="005F7BC9" w:rsidRDefault="008820DE" w:rsidP="00BD4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2269A" w:rsidRPr="00015D1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2" w:type="dxa"/>
            <w:tcBorders>
              <w:left w:val="nil"/>
              <w:right w:val="nil"/>
            </w:tcBorders>
          </w:tcPr>
          <w:p w14:paraId="5E28130C" w14:textId="77777777" w:rsidR="008820DE" w:rsidRPr="005F7BC9" w:rsidRDefault="008820DE" w:rsidP="00BF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nil"/>
            </w:tcBorders>
          </w:tcPr>
          <w:p w14:paraId="426F8AE0" w14:textId="77777777" w:rsidR="008820DE" w:rsidRPr="005F7BC9" w:rsidRDefault="008820DE" w:rsidP="00BF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782A0" w14:textId="77777777" w:rsidR="00686ABC" w:rsidRPr="005F7BC9" w:rsidRDefault="00686ABC">
      <w:pPr>
        <w:rPr>
          <w:rFonts w:ascii="Times New Roman" w:hAnsi="Times New Roman" w:cs="Times New Roman"/>
          <w:sz w:val="24"/>
          <w:szCs w:val="24"/>
        </w:rPr>
      </w:pPr>
    </w:p>
    <w:sectPr w:rsidR="00686ABC" w:rsidRPr="005F7BC9" w:rsidSect="0038137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67EB"/>
    <w:multiLevelType w:val="hybridMultilevel"/>
    <w:tmpl w:val="DAE065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802A4"/>
    <w:multiLevelType w:val="hybridMultilevel"/>
    <w:tmpl w:val="26CE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2831"/>
    <w:multiLevelType w:val="hybridMultilevel"/>
    <w:tmpl w:val="2262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4D31"/>
    <w:multiLevelType w:val="hybridMultilevel"/>
    <w:tmpl w:val="0FE4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BC"/>
    <w:rsid w:val="00015D17"/>
    <w:rsid w:val="0002269A"/>
    <w:rsid w:val="000633CA"/>
    <w:rsid w:val="00067289"/>
    <w:rsid w:val="00101B41"/>
    <w:rsid w:val="00241523"/>
    <w:rsid w:val="002B415F"/>
    <w:rsid w:val="003063F4"/>
    <w:rsid w:val="00343F0A"/>
    <w:rsid w:val="00381378"/>
    <w:rsid w:val="003C0C71"/>
    <w:rsid w:val="003E2992"/>
    <w:rsid w:val="00405E49"/>
    <w:rsid w:val="004B14A9"/>
    <w:rsid w:val="004C41BB"/>
    <w:rsid w:val="004E2C2B"/>
    <w:rsid w:val="00530F7D"/>
    <w:rsid w:val="0054732D"/>
    <w:rsid w:val="005714EE"/>
    <w:rsid w:val="005E5D60"/>
    <w:rsid w:val="005F4097"/>
    <w:rsid w:val="005F7BC9"/>
    <w:rsid w:val="0066393B"/>
    <w:rsid w:val="0067690B"/>
    <w:rsid w:val="00684B10"/>
    <w:rsid w:val="00686ABC"/>
    <w:rsid w:val="00746E8D"/>
    <w:rsid w:val="0079024B"/>
    <w:rsid w:val="007A0504"/>
    <w:rsid w:val="00850C24"/>
    <w:rsid w:val="008820DE"/>
    <w:rsid w:val="00886D9D"/>
    <w:rsid w:val="008A1107"/>
    <w:rsid w:val="009122B0"/>
    <w:rsid w:val="00951CBF"/>
    <w:rsid w:val="0097706B"/>
    <w:rsid w:val="009A5456"/>
    <w:rsid w:val="009B221C"/>
    <w:rsid w:val="009D25FA"/>
    <w:rsid w:val="009F4037"/>
    <w:rsid w:val="00A04378"/>
    <w:rsid w:val="00A178B8"/>
    <w:rsid w:val="00A21ABC"/>
    <w:rsid w:val="00A54611"/>
    <w:rsid w:val="00B40445"/>
    <w:rsid w:val="00B440C9"/>
    <w:rsid w:val="00B45001"/>
    <w:rsid w:val="00B63CB6"/>
    <w:rsid w:val="00B6447C"/>
    <w:rsid w:val="00B853F0"/>
    <w:rsid w:val="00BD4C81"/>
    <w:rsid w:val="00BE046F"/>
    <w:rsid w:val="00BF072A"/>
    <w:rsid w:val="00BF1C57"/>
    <w:rsid w:val="00BF64A2"/>
    <w:rsid w:val="00C10DD3"/>
    <w:rsid w:val="00C516D1"/>
    <w:rsid w:val="00CA2965"/>
    <w:rsid w:val="00CC00A5"/>
    <w:rsid w:val="00CC6103"/>
    <w:rsid w:val="00DC6BE4"/>
    <w:rsid w:val="00E3589D"/>
    <w:rsid w:val="00EB5A58"/>
    <w:rsid w:val="00EC1FAE"/>
    <w:rsid w:val="00EC7E35"/>
    <w:rsid w:val="00ED56BB"/>
    <w:rsid w:val="00F12619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8FA0"/>
  <w15:chartTrackingRefBased/>
  <w15:docId w15:val="{4608BC36-C64D-48C6-9194-D0784A9A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E35"/>
    <w:pPr>
      <w:ind w:left="720"/>
      <w:contextualSpacing/>
    </w:pPr>
  </w:style>
  <w:style w:type="paragraph" w:styleId="a5">
    <w:name w:val="No Spacing"/>
    <w:uiPriority w:val="1"/>
    <w:qFormat/>
    <w:rsid w:val="00343F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DianaPC</dc:creator>
  <cp:keywords/>
  <dc:description/>
  <cp:lastModifiedBy>Пользователь</cp:lastModifiedBy>
  <cp:revision>2</cp:revision>
  <dcterms:created xsi:type="dcterms:W3CDTF">2025-07-03T10:01:00Z</dcterms:created>
  <dcterms:modified xsi:type="dcterms:W3CDTF">2025-07-03T10:01:00Z</dcterms:modified>
</cp:coreProperties>
</file>